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6" w:rsidRDefault="00722A46" w:rsidP="00722A46">
      <w:pPr>
        <w:rPr>
          <w:sz w:val="22"/>
          <w:szCs w:val="22"/>
        </w:rPr>
      </w:pPr>
      <w:bookmarkStart w:id="0" w:name="_GoBack"/>
      <w:bookmarkEnd w:id="0"/>
    </w:p>
    <w:p w:rsidR="00722A46" w:rsidRDefault="00722A46" w:rsidP="00722A46">
      <w:pPr>
        <w:ind w:firstLine="3780"/>
        <w:jc w:val="center"/>
      </w:pPr>
      <w:r>
        <w:t>УТВЕРЖДАЮ</w:t>
      </w:r>
    </w:p>
    <w:p w:rsidR="00722A46" w:rsidRDefault="00870127" w:rsidP="00722A46">
      <w:pPr>
        <w:tabs>
          <w:tab w:val="left" w:pos="5875"/>
        </w:tabs>
        <w:ind w:firstLine="5760"/>
      </w:pPr>
      <w:r>
        <w:t xml:space="preserve"> Д</w:t>
      </w:r>
      <w:r w:rsidR="00722A46">
        <w:t xml:space="preserve">иректор школы      </w:t>
      </w:r>
    </w:p>
    <w:p w:rsidR="00722A46" w:rsidRDefault="00722A46" w:rsidP="00722A46">
      <w:pPr>
        <w:tabs>
          <w:tab w:val="left" w:pos="5875"/>
        </w:tabs>
      </w:pPr>
      <w:r>
        <w:t xml:space="preserve">                                                                                                __________  </w:t>
      </w:r>
      <w:r w:rsidR="00870127">
        <w:t>В.А. Лобанова</w:t>
      </w:r>
    </w:p>
    <w:p w:rsidR="00722A46" w:rsidRDefault="00722A46" w:rsidP="00722A46">
      <w:pPr>
        <w:tabs>
          <w:tab w:val="left" w:pos="5875"/>
        </w:tabs>
        <w:jc w:val="center"/>
      </w:pPr>
      <w:r>
        <w:t xml:space="preserve">                                                                   </w:t>
      </w:r>
      <w:r w:rsidR="008B7AFB">
        <w:t xml:space="preserve"> </w:t>
      </w:r>
      <w:r w:rsidR="00F326EB">
        <w:t xml:space="preserve">                    Приказ № 280</w:t>
      </w:r>
      <w:r>
        <w:t xml:space="preserve"> </w:t>
      </w:r>
      <w:r w:rsidR="008B7AFB">
        <w:t>(от 16.10</w:t>
      </w:r>
      <w:r w:rsidR="00F326EB">
        <w:t>.2013</w:t>
      </w:r>
      <w:r>
        <w:t>г.)</w:t>
      </w:r>
    </w:p>
    <w:p w:rsidR="00722A46" w:rsidRDefault="00722A46" w:rsidP="00722A46">
      <w:pPr>
        <w:rPr>
          <w:sz w:val="22"/>
          <w:szCs w:val="22"/>
        </w:rPr>
      </w:pPr>
    </w:p>
    <w:p w:rsidR="00722A46" w:rsidRDefault="00722A46" w:rsidP="00722A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 работы МБОУ СОШ №16</w:t>
      </w:r>
    </w:p>
    <w:p w:rsidR="00722A46" w:rsidRDefault="00722A46" w:rsidP="00722A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</w:t>
      </w:r>
      <w:r w:rsidR="009A156F">
        <w:rPr>
          <w:b/>
          <w:i/>
          <w:sz w:val="32"/>
          <w:szCs w:val="32"/>
        </w:rPr>
        <w:t>о</w:t>
      </w:r>
      <w:r>
        <w:rPr>
          <w:b/>
          <w:i/>
          <w:sz w:val="32"/>
          <w:szCs w:val="32"/>
        </w:rPr>
        <w:t>сенних каникулах</w:t>
      </w:r>
    </w:p>
    <w:p w:rsidR="00722A46" w:rsidRDefault="00F326EB" w:rsidP="007F7F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(03</w:t>
      </w:r>
      <w:r w:rsidR="00B16DAD">
        <w:rPr>
          <w:b/>
          <w:i/>
          <w:sz w:val="28"/>
          <w:szCs w:val="28"/>
        </w:rPr>
        <w:t>.11</w:t>
      </w:r>
      <w:r w:rsidR="00722A46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2013г. – 12</w:t>
      </w:r>
      <w:r w:rsidR="00D81350">
        <w:rPr>
          <w:b/>
          <w:i/>
          <w:sz w:val="28"/>
          <w:szCs w:val="28"/>
        </w:rPr>
        <w:t>.11.</w:t>
      </w:r>
      <w:r>
        <w:rPr>
          <w:b/>
          <w:i/>
          <w:sz w:val="28"/>
          <w:szCs w:val="28"/>
        </w:rPr>
        <w:t>2013</w:t>
      </w:r>
      <w:r w:rsidR="00B16DAD">
        <w:rPr>
          <w:b/>
          <w:i/>
          <w:sz w:val="28"/>
          <w:szCs w:val="28"/>
        </w:rPr>
        <w:t>г.</w:t>
      </w:r>
      <w:r w:rsidR="00722A46">
        <w:rPr>
          <w:b/>
          <w:i/>
          <w:sz w:val="28"/>
          <w:szCs w:val="28"/>
        </w:rPr>
        <w:t xml:space="preserve">).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093"/>
        <w:gridCol w:w="62"/>
        <w:gridCol w:w="1212"/>
        <w:gridCol w:w="12"/>
        <w:gridCol w:w="1560"/>
        <w:gridCol w:w="2240"/>
      </w:tblGrid>
      <w:tr w:rsidR="00722A46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1. Эстетическое воспитание</w:t>
            </w:r>
          </w:p>
        </w:tc>
      </w:tr>
      <w:tr w:rsidR="00AF1349" w:rsidTr="007F7F20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032B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5,6,11.11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AF1349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Кружок «ДПИ»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A22DB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A22DB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49" w:rsidRDefault="00AF134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Орестова Т.И.</w:t>
            </w:r>
          </w:p>
        </w:tc>
      </w:tr>
      <w:tr w:rsidR="00906408" w:rsidTr="007F7F20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032B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8F183F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Кружок изобразительного искусства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032BB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032B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7-9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8" w:rsidRDefault="008F18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Орестова Т.И.</w:t>
            </w: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2. Спортивно – оздоровительная работа</w:t>
            </w:r>
          </w:p>
        </w:tc>
      </w:tr>
      <w:tr w:rsidR="00722A46" w:rsidTr="007F7F20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146D8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6-9. 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спортивного зала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A574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10.00-16</w:t>
            </w:r>
            <w:r w:rsidR="00722A46">
              <w:rPr>
                <w:lang w:eastAsia="en-US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146D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722A46">
              <w:rPr>
                <w:sz w:val="26"/>
                <w:szCs w:val="26"/>
                <w:lang w:eastAsia="en-US"/>
              </w:rPr>
              <w:t>-11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Гоцуляк О.Ю.</w:t>
            </w:r>
          </w:p>
          <w:p w:rsidR="006D6D61" w:rsidRDefault="006D6D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Шатская Е.А.</w:t>
            </w: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Кондратенко А.А.</w:t>
            </w:r>
          </w:p>
        </w:tc>
      </w:tr>
      <w:tr w:rsidR="00D92CA4" w:rsidTr="0083208B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8320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«Здоровый мир»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F" w:rsidRDefault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1F" w:rsidRDefault="0083208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Шевякова Н.Г.</w:t>
            </w: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3. Работа компьютерного класса</w:t>
            </w:r>
          </w:p>
        </w:tc>
      </w:tr>
      <w:tr w:rsidR="00722A46" w:rsidTr="007F7F2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3436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</w:t>
            </w:r>
            <w:r w:rsidR="005D1EE6">
              <w:rPr>
                <w:sz w:val="26"/>
                <w:szCs w:val="26"/>
                <w:lang w:eastAsia="en-US"/>
              </w:rPr>
              <w:t>9.11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преподавателей по составлению отчётов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9.00-13.00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Кошелева С.П.</w:t>
            </w: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Жарич Л.А.</w:t>
            </w:r>
          </w:p>
        </w:tc>
      </w:tr>
      <w:tr w:rsidR="00722A46" w:rsidTr="007F7F20">
        <w:trPr>
          <w:trHeight w:val="5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учащимися (подготовка к ЕГЭ)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4. Работа библиотеки</w:t>
            </w:r>
          </w:p>
        </w:tc>
      </w:tr>
      <w:tr w:rsidR="003B18E2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2" w:rsidRDefault="003B18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2" w:rsidRDefault="003B18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Слайд-викторина «Эта старая, старая, сказка». Просмотр мультфильмов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2" w:rsidRDefault="003B18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2" w:rsidRDefault="00D0123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B18E2">
              <w:rPr>
                <w:sz w:val="26"/>
                <w:szCs w:val="26"/>
                <w:lang w:eastAsia="en-US"/>
              </w:rPr>
              <w:t>-6 классы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E2" w:rsidRDefault="003B18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Иванилова С.В.</w:t>
            </w:r>
          </w:p>
          <w:p w:rsidR="003B18E2" w:rsidRDefault="003B18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 w:rsidR="00D0123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D01239">
              <w:rPr>
                <w:sz w:val="26"/>
                <w:szCs w:val="26"/>
                <w:lang w:eastAsia="en-US"/>
              </w:rPr>
              <w:t>р</w:t>
            </w:r>
            <w:proofErr w:type="gramEnd"/>
            <w:r w:rsidR="00D01239">
              <w:rPr>
                <w:sz w:val="26"/>
                <w:szCs w:val="26"/>
                <w:lang w:eastAsia="en-US"/>
              </w:rPr>
              <w:t>ук. 1</w:t>
            </w:r>
            <w:r>
              <w:rPr>
                <w:sz w:val="26"/>
                <w:szCs w:val="26"/>
                <w:lang w:eastAsia="en-US"/>
              </w:rPr>
              <w:t>-6 классы</w:t>
            </w:r>
          </w:p>
        </w:tc>
      </w:tr>
      <w:tr w:rsidR="00722A46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2647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6, 11</w:t>
            </w:r>
            <w:r w:rsidR="00084123">
              <w:rPr>
                <w:sz w:val="26"/>
                <w:szCs w:val="26"/>
                <w:lang w:eastAsia="en-US"/>
              </w:rPr>
              <w:t>. 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2647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одной книги «Это новинка!</w:t>
            </w:r>
            <w:r w:rsidR="00722A4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9.00-14.00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Желающие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Иванилова С.В.</w:t>
            </w:r>
          </w:p>
        </w:tc>
      </w:tr>
      <w:tr w:rsidR="00722A46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2647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084123">
              <w:rPr>
                <w:sz w:val="26"/>
                <w:szCs w:val="26"/>
                <w:lang w:eastAsia="en-US"/>
              </w:rPr>
              <w:t>. 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с фондом библиотеки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0841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722A46">
              <w:rPr>
                <w:sz w:val="26"/>
                <w:szCs w:val="26"/>
                <w:lang w:eastAsia="en-US"/>
              </w:rPr>
              <w:t>.00-15.00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</w:tr>
      <w:tr w:rsidR="00722A46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2647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6, 11</w:t>
            </w:r>
            <w:r w:rsidR="00084123">
              <w:rPr>
                <w:sz w:val="26"/>
                <w:szCs w:val="26"/>
                <w:lang w:eastAsia="en-US"/>
              </w:rPr>
              <w:t>. 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читального зала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2647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9.00-15</w:t>
            </w:r>
            <w:r w:rsidR="00722A4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46" w:rsidRDefault="00722A46">
            <w:pPr>
              <w:rPr>
                <w:sz w:val="26"/>
                <w:szCs w:val="26"/>
                <w:lang w:eastAsia="en-US"/>
              </w:rPr>
            </w:pP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5. Работа школьного психолога</w:t>
            </w:r>
          </w:p>
        </w:tc>
      </w:tr>
      <w:tr w:rsidR="00343646" w:rsidTr="007F7F20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060C4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8F55F7">
              <w:rPr>
                <w:sz w:val="26"/>
                <w:szCs w:val="26"/>
                <w:lang w:eastAsia="en-US"/>
              </w:rPr>
              <w:t>. 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8F55F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Тренинг для педагогов «Развитие коммуникативных навыков и групповое сплочение»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620F2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6A42C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Педагоги школы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6" w:rsidRDefault="006A42C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Голикова М.А.</w:t>
            </w:r>
          </w:p>
        </w:tc>
      </w:tr>
      <w:tr w:rsidR="00722A46" w:rsidTr="007F7F20">
        <w:trPr>
          <w:trHeight w:val="5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0E40B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6-8</w:t>
            </w:r>
            <w:r w:rsidR="00343646">
              <w:rPr>
                <w:sz w:val="26"/>
                <w:szCs w:val="26"/>
                <w:lang w:eastAsia="en-US"/>
              </w:rPr>
              <w:t>. 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 для родителей и учащихся «группы риска»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9.00-12.00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6A42C5" w:rsidP="00032B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161E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Голикова М.А.</w:t>
            </w: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6. Классные мероприятия</w:t>
            </w:r>
          </w:p>
        </w:tc>
      </w:tr>
      <w:tr w:rsidR="004206F9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4E0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6,7,8.11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4206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ГИА и ЕГЭ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4206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8F183F" w:rsidP="008F18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F9" w:rsidRDefault="008F18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Учителя-предметники</w:t>
            </w: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Экскурсии</w:t>
            </w:r>
          </w:p>
        </w:tc>
      </w:tr>
      <w:tr w:rsidR="00722A46" w:rsidTr="00F576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B522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6-8.11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 w:rsidP="003032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Экскурсии в школьном музее «Мы этой памяти верны…»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B522A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10.00- 11</w:t>
            </w:r>
            <w:r w:rsidR="00722A4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1-7 классы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8F183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Потылицина А.В.</w:t>
            </w:r>
          </w:p>
        </w:tc>
      </w:tr>
      <w:tr w:rsidR="007451EB" w:rsidTr="00F576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Музей «Св. Николай»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5а</w:t>
            </w:r>
          </w:p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Толстова И.Б.</w:t>
            </w:r>
          </w:p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Потылицина А.В.</w:t>
            </w:r>
          </w:p>
        </w:tc>
      </w:tr>
      <w:tr w:rsidR="001E2DB1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ED19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1E2D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Краеведческий музей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ED19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</w:t>
            </w:r>
            <w:r w:rsidR="001E2DB1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ED194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B1" w:rsidRDefault="00133D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Медведева И.Н.</w:t>
            </w:r>
          </w:p>
        </w:tc>
      </w:tr>
      <w:tr w:rsidR="00133D58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8" w:rsidRDefault="00133D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8" w:rsidRDefault="00133D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Пикра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8" w:rsidRDefault="00133D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8" w:rsidRDefault="00133D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8" w:rsidRDefault="00133D5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Моклякова И.И.</w:t>
            </w: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Театры, кинотеатры</w:t>
            </w:r>
          </w:p>
        </w:tc>
      </w:tr>
      <w:tr w:rsidR="00722A46" w:rsidTr="00F576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К/т «Эпицентр»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722A4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451EB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Жестовская Е.Г.</w:t>
            </w:r>
          </w:p>
        </w:tc>
      </w:tr>
      <w:tr w:rsidR="00B6655F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F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6.11</w:t>
            </w:r>
          </w:p>
          <w:p w:rsidR="00101C63" w:rsidRDefault="00101C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01C63" w:rsidRDefault="00101C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01C63" w:rsidRDefault="00101C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01C63" w:rsidRDefault="00101C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F" w:rsidRDefault="00B6655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Детский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к/т «Мечта»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F" w:rsidRDefault="00B6655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F" w:rsidRDefault="007451EB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5б</w:t>
            </w:r>
          </w:p>
          <w:p w:rsidR="004E0E80" w:rsidRDefault="004E0E80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5в</w:t>
            </w:r>
          </w:p>
          <w:p w:rsidR="007451EB" w:rsidRDefault="007451EB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6б</w:t>
            </w:r>
          </w:p>
          <w:p w:rsidR="007451EB" w:rsidRDefault="007451EB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6в</w:t>
            </w:r>
          </w:p>
          <w:p w:rsidR="007451EB" w:rsidRDefault="007451EB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10б</w:t>
            </w:r>
          </w:p>
          <w:p w:rsidR="00101C63" w:rsidRDefault="00101C63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5F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Куприянова Т.А.</w:t>
            </w:r>
          </w:p>
          <w:p w:rsidR="004E0E80" w:rsidRDefault="004E0E8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Позднякова М.И.</w:t>
            </w:r>
          </w:p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Артёмова Г.Н.</w:t>
            </w:r>
          </w:p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Куркина Л.С.</w:t>
            </w:r>
          </w:p>
          <w:p w:rsidR="007451EB" w:rsidRDefault="007451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Хритоненко С.Н.</w:t>
            </w:r>
          </w:p>
          <w:p w:rsidR="00101C63" w:rsidRDefault="00101C6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Столярова С.М.</w:t>
            </w:r>
          </w:p>
        </w:tc>
      </w:tr>
      <w:tr w:rsidR="000F61D1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1" w:rsidRDefault="00444D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7.11</w:t>
            </w:r>
          </w:p>
          <w:p w:rsidR="0064434A" w:rsidRDefault="0064434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4434A" w:rsidRDefault="006443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1" w:rsidRDefault="000F61D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Театр Юного зрителя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1" w:rsidRDefault="00444D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0F61D1">
              <w:rPr>
                <w:sz w:val="26"/>
                <w:szCs w:val="26"/>
                <w:lang w:eastAsia="en-US"/>
              </w:rPr>
              <w:t>.00</w:t>
            </w:r>
          </w:p>
          <w:p w:rsidR="0064434A" w:rsidRDefault="0064434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4434A" w:rsidRDefault="0064434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1" w:rsidRDefault="00444D05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1а</w:t>
            </w:r>
          </w:p>
          <w:p w:rsidR="00444D05" w:rsidRDefault="00444D05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2б</w:t>
            </w:r>
          </w:p>
          <w:p w:rsidR="0064434A" w:rsidRDefault="0064434A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4а</w:t>
            </w:r>
          </w:p>
          <w:p w:rsidR="0064434A" w:rsidRDefault="0064434A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1" w:rsidRDefault="00444D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Байтасова Е.А.</w:t>
            </w:r>
          </w:p>
          <w:p w:rsidR="00444D05" w:rsidRDefault="00444D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Байтасова Е.А.</w:t>
            </w:r>
          </w:p>
          <w:p w:rsidR="0064434A" w:rsidRDefault="006443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Михайлова А.Н.</w:t>
            </w:r>
          </w:p>
          <w:p w:rsidR="0064434A" w:rsidRDefault="0064434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Новикова М.А.</w:t>
            </w: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Выезды</w:t>
            </w:r>
          </w:p>
        </w:tc>
      </w:tr>
      <w:tr w:rsidR="00722A46" w:rsidTr="00F576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1C68E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1C68E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О. </w:t>
            </w:r>
            <w:proofErr w:type="spellStart"/>
            <w:r>
              <w:rPr>
                <w:sz w:val="26"/>
                <w:szCs w:val="26"/>
                <w:lang w:eastAsia="en-US"/>
              </w:rPr>
              <w:t>Татышево</w:t>
            </w:r>
            <w:proofErr w:type="spellEnd"/>
            <w:r>
              <w:rPr>
                <w:sz w:val="26"/>
                <w:szCs w:val="26"/>
                <w:lang w:eastAsia="en-US"/>
              </w:rPr>
              <w:t>. Игры на свежем воздухе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E7" w:rsidRDefault="001C68E7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2в</w:t>
            </w:r>
          </w:p>
          <w:p w:rsidR="00AC7DE9" w:rsidRDefault="001C68E7" w:rsidP="001C68E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9" w:rsidRDefault="001C68E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Хрекова Е.В.</w:t>
            </w:r>
          </w:p>
          <w:p w:rsidR="001C68E7" w:rsidRDefault="001C68E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Хрекова Е.В.</w:t>
            </w:r>
          </w:p>
        </w:tc>
      </w:tr>
      <w:tr w:rsidR="00575387" w:rsidTr="007F7F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3.11</w:t>
            </w:r>
          </w:p>
          <w:p w:rsidR="00F57697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7.11</w:t>
            </w:r>
          </w:p>
          <w:p w:rsidR="00F57697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171A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Заповедник «Столбы»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  <w:p w:rsidR="00F57697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10.00</w:t>
            </w:r>
          </w:p>
          <w:p w:rsidR="00F57697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F57697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11а</w:t>
            </w:r>
          </w:p>
          <w:p w:rsidR="00F57697" w:rsidRDefault="00F57697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6а</w:t>
            </w:r>
          </w:p>
          <w:p w:rsidR="00F57697" w:rsidRDefault="00F57697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7б</w:t>
            </w:r>
          </w:p>
          <w:p w:rsidR="00F57697" w:rsidRDefault="00F57697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9б</w:t>
            </w:r>
          </w:p>
          <w:p w:rsidR="00F57697" w:rsidRDefault="00F57697" w:rsidP="0083208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Панфилова Н.В.</w:t>
            </w:r>
          </w:p>
          <w:p w:rsidR="00F57697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Орестова Т.И.</w:t>
            </w:r>
          </w:p>
          <w:p w:rsidR="00F57697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Чебунина О.Б.</w:t>
            </w:r>
          </w:p>
          <w:p w:rsidR="00F57697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Заева Л.И.</w:t>
            </w:r>
          </w:p>
          <w:p w:rsidR="00F57697" w:rsidRDefault="00F5769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Насонова Т.Н.</w:t>
            </w:r>
          </w:p>
        </w:tc>
      </w:tr>
      <w:tr w:rsidR="00722A46" w:rsidTr="007F7F20">
        <w:tc>
          <w:tcPr>
            <w:tcW w:w="10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7. Общешкольные мероприятия (мероприятия различного уровня)</w:t>
            </w:r>
          </w:p>
        </w:tc>
      </w:tr>
      <w:tr w:rsidR="00146D83" w:rsidTr="007F7F20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3" w:rsidRDefault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3" w:rsidRDefault="008D245B" w:rsidP="009B5E73">
            <w:pPr>
              <w:spacing w:line="276" w:lineRule="auto"/>
            </w:pPr>
            <w:r>
              <w:t>Первенство школы по футболу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3" w:rsidRDefault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11.00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3" w:rsidRDefault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8-9</w:t>
            </w:r>
            <w:r w:rsidR="00146D83">
              <w:rPr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83" w:rsidRDefault="00146D83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Гоцу</w:t>
            </w:r>
            <w:r w:rsidR="004568D2">
              <w:rPr>
                <w:sz w:val="26"/>
                <w:szCs w:val="26"/>
                <w:lang w:eastAsia="en-US"/>
              </w:rPr>
              <w:t>ляк О.Ю.</w:t>
            </w:r>
          </w:p>
          <w:p w:rsidR="004568D2" w:rsidRDefault="004568D2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Шатская Е.А.</w:t>
            </w:r>
          </w:p>
        </w:tc>
      </w:tr>
      <w:tr w:rsidR="00832F34" w:rsidTr="007F7F20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4" w:rsidRDefault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4" w:rsidRDefault="008D245B" w:rsidP="009B5E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«Весёлые старты»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4" w:rsidRDefault="00C24D1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4" w:rsidRDefault="001311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7-10</w:t>
            </w:r>
            <w:r w:rsidR="00C24D1D">
              <w:rPr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D245B" w:rsidP="00832F3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классы</w:t>
            </w:r>
          </w:p>
        </w:tc>
      </w:tr>
      <w:tr w:rsidR="008D245B" w:rsidTr="007F7F20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5B" w:rsidRDefault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5B" w:rsidRDefault="008D245B" w:rsidP="009B5E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Первенство школы по волейболу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5B" w:rsidRDefault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5B" w:rsidRDefault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8-9 классы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5B" w:rsidRDefault="008D245B" w:rsidP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Гоцуляк О.Ю.</w:t>
            </w:r>
          </w:p>
          <w:p w:rsidR="008D245B" w:rsidRDefault="008D245B" w:rsidP="008D245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Шатская Е.А.</w:t>
            </w:r>
          </w:p>
        </w:tc>
      </w:tr>
      <w:tr w:rsidR="00722A46" w:rsidTr="00F57697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46" w:rsidRDefault="00444D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11.11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722A46" w:rsidP="009B5E7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Спортивный праздник «</w:t>
            </w:r>
            <w:r w:rsidR="009B5E73">
              <w:rPr>
                <w:sz w:val="26"/>
                <w:szCs w:val="26"/>
                <w:lang w:eastAsia="en-US"/>
              </w:rPr>
              <w:t>Папа, мама, я – спортивная семья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444D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722A4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FC65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1-2</w:t>
            </w:r>
            <w:r w:rsidR="00722A46">
              <w:rPr>
                <w:sz w:val="26"/>
                <w:szCs w:val="26"/>
                <w:lang w:eastAsia="en-US"/>
              </w:rPr>
              <w:t xml:space="preserve"> классы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46" w:rsidRDefault="00444D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Медведева И.Н.</w:t>
            </w:r>
          </w:p>
          <w:p w:rsidR="00444D05" w:rsidRDefault="00444D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Исраилова С.И.</w:t>
            </w:r>
          </w:p>
        </w:tc>
      </w:tr>
    </w:tbl>
    <w:p w:rsidR="00722A46" w:rsidRDefault="00722A46" w:rsidP="00722A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2A46" w:rsidRDefault="00722A46" w:rsidP="00722A46">
      <w:pPr>
        <w:rPr>
          <w:sz w:val="22"/>
          <w:szCs w:val="22"/>
        </w:rPr>
      </w:pPr>
    </w:p>
    <w:p w:rsidR="00722A46" w:rsidRDefault="00722A46" w:rsidP="00722A46">
      <w:pPr>
        <w:rPr>
          <w:sz w:val="22"/>
          <w:szCs w:val="22"/>
        </w:rPr>
      </w:pPr>
      <w:r>
        <w:rPr>
          <w:sz w:val="22"/>
          <w:szCs w:val="22"/>
        </w:rPr>
        <w:t>Зам. директора по УВР                                                          Ж.Л. Вязович</w:t>
      </w:r>
    </w:p>
    <w:p w:rsidR="0099147D" w:rsidRDefault="0099147D" w:rsidP="00722A46">
      <w:pPr>
        <w:rPr>
          <w:sz w:val="22"/>
          <w:szCs w:val="22"/>
        </w:rPr>
      </w:pPr>
    </w:p>
    <w:p w:rsidR="0099147D" w:rsidRDefault="0099147D" w:rsidP="00722A46">
      <w:pPr>
        <w:rPr>
          <w:sz w:val="22"/>
          <w:szCs w:val="22"/>
        </w:rPr>
      </w:pPr>
    </w:p>
    <w:p w:rsidR="0099147D" w:rsidRDefault="0099147D" w:rsidP="00722A46">
      <w:pPr>
        <w:rPr>
          <w:sz w:val="22"/>
          <w:szCs w:val="22"/>
        </w:rPr>
      </w:pPr>
    </w:p>
    <w:p w:rsidR="00F963A8" w:rsidRDefault="00F963A8"/>
    <w:sectPr w:rsidR="00F963A8" w:rsidSect="007F7F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2"/>
    <w:rsid w:val="00032BB4"/>
    <w:rsid w:val="00060C48"/>
    <w:rsid w:val="00084123"/>
    <w:rsid w:val="000E40B6"/>
    <w:rsid w:val="000F61D1"/>
    <w:rsid w:val="00101C63"/>
    <w:rsid w:val="0013118D"/>
    <w:rsid w:val="00133D58"/>
    <w:rsid w:val="00146D83"/>
    <w:rsid w:val="00161E25"/>
    <w:rsid w:val="001C68E7"/>
    <w:rsid w:val="001D5EB1"/>
    <w:rsid w:val="001E2DB1"/>
    <w:rsid w:val="00264740"/>
    <w:rsid w:val="002D5F08"/>
    <w:rsid w:val="0030321E"/>
    <w:rsid w:val="00343646"/>
    <w:rsid w:val="00356C5A"/>
    <w:rsid w:val="003B18E2"/>
    <w:rsid w:val="003E0A3E"/>
    <w:rsid w:val="004206F9"/>
    <w:rsid w:val="00444D05"/>
    <w:rsid w:val="004568D2"/>
    <w:rsid w:val="00474976"/>
    <w:rsid w:val="004E0E80"/>
    <w:rsid w:val="00560AA5"/>
    <w:rsid w:val="00575387"/>
    <w:rsid w:val="005D1EE6"/>
    <w:rsid w:val="0061297A"/>
    <w:rsid w:val="00613E32"/>
    <w:rsid w:val="00620F27"/>
    <w:rsid w:val="0064434A"/>
    <w:rsid w:val="006A42C5"/>
    <w:rsid w:val="006D6D61"/>
    <w:rsid w:val="007171A0"/>
    <w:rsid w:val="00722A46"/>
    <w:rsid w:val="007451EB"/>
    <w:rsid w:val="00775E0E"/>
    <w:rsid w:val="0078475E"/>
    <w:rsid w:val="007910C7"/>
    <w:rsid w:val="007B7A34"/>
    <w:rsid w:val="007F7F20"/>
    <w:rsid w:val="0082354D"/>
    <w:rsid w:val="0083208B"/>
    <w:rsid w:val="00832F34"/>
    <w:rsid w:val="00870127"/>
    <w:rsid w:val="008B7AFB"/>
    <w:rsid w:val="008D245B"/>
    <w:rsid w:val="008F183F"/>
    <w:rsid w:val="008F55F7"/>
    <w:rsid w:val="00906408"/>
    <w:rsid w:val="009158A5"/>
    <w:rsid w:val="0099147D"/>
    <w:rsid w:val="009A156F"/>
    <w:rsid w:val="009B5E73"/>
    <w:rsid w:val="009C4782"/>
    <w:rsid w:val="00A22DBD"/>
    <w:rsid w:val="00A574E6"/>
    <w:rsid w:val="00A67AD5"/>
    <w:rsid w:val="00A95EC3"/>
    <w:rsid w:val="00AC7DE9"/>
    <w:rsid w:val="00AF1349"/>
    <w:rsid w:val="00B16DAD"/>
    <w:rsid w:val="00B469D3"/>
    <w:rsid w:val="00B522AD"/>
    <w:rsid w:val="00B6655F"/>
    <w:rsid w:val="00B7610F"/>
    <w:rsid w:val="00BC281A"/>
    <w:rsid w:val="00BC35B3"/>
    <w:rsid w:val="00BD49CD"/>
    <w:rsid w:val="00BD4F1F"/>
    <w:rsid w:val="00C07445"/>
    <w:rsid w:val="00C24D1D"/>
    <w:rsid w:val="00C81CF1"/>
    <w:rsid w:val="00D01239"/>
    <w:rsid w:val="00D624B6"/>
    <w:rsid w:val="00D81350"/>
    <w:rsid w:val="00D92CA4"/>
    <w:rsid w:val="00D96C25"/>
    <w:rsid w:val="00E23E5B"/>
    <w:rsid w:val="00E43F8F"/>
    <w:rsid w:val="00ED1942"/>
    <w:rsid w:val="00EE627E"/>
    <w:rsid w:val="00F326EB"/>
    <w:rsid w:val="00F57697"/>
    <w:rsid w:val="00F963A8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№16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2</cp:revision>
  <cp:lastPrinted>2013-11-01T03:31:00Z</cp:lastPrinted>
  <dcterms:created xsi:type="dcterms:W3CDTF">2013-11-02T03:41:00Z</dcterms:created>
  <dcterms:modified xsi:type="dcterms:W3CDTF">2013-11-02T03:41:00Z</dcterms:modified>
</cp:coreProperties>
</file>