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C3" w:rsidRDefault="00AA01C3" w:rsidP="00AA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Сроки, места </w:t>
      </w:r>
      <w:r w:rsidRPr="006076CD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, ответственные и учащиеся - участники  </w:t>
      </w:r>
      <w:r w:rsidRPr="006076CD">
        <w:rPr>
          <w:b/>
          <w:sz w:val="28"/>
          <w:szCs w:val="28"/>
        </w:rPr>
        <w:t xml:space="preserve"> муниципального этапа всероссийской олимпиады школьников в городе Красноярске</w:t>
      </w:r>
      <w:r>
        <w:rPr>
          <w:b/>
          <w:sz w:val="28"/>
          <w:szCs w:val="28"/>
        </w:rPr>
        <w:t xml:space="preserve"> в 2016 году (от школы №16)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3"/>
        <w:gridCol w:w="2835"/>
        <w:gridCol w:w="1134"/>
        <w:gridCol w:w="1134"/>
        <w:gridCol w:w="3828"/>
      </w:tblGrid>
      <w:tr w:rsidR="00AA01C3" w:rsidRPr="00073C39" w:rsidTr="00AA01C3">
        <w:tc>
          <w:tcPr>
            <w:tcW w:w="1417" w:type="dxa"/>
            <w:vMerge w:val="restart"/>
            <w:shd w:val="clear" w:color="auto" w:fill="auto"/>
          </w:tcPr>
          <w:p w:rsidR="00AA01C3" w:rsidRPr="000B3C2F" w:rsidRDefault="00AA01C3" w:rsidP="003C3620">
            <w:pPr>
              <w:rPr>
                <w:sz w:val="22"/>
              </w:rPr>
            </w:pPr>
            <w:r w:rsidRPr="000B3C2F">
              <w:rPr>
                <w:sz w:val="22"/>
              </w:rPr>
              <w:t>дата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01C3" w:rsidRPr="000B3C2F" w:rsidRDefault="00AA01C3" w:rsidP="003C3620">
            <w:pPr>
              <w:rPr>
                <w:sz w:val="22"/>
              </w:rPr>
            </w:pPr>
            <w:r w:rsidRPr="000B3C2F">
              <w:rPr>
                <w:sz w:val="22"/>
              </w:rPr>
              <w:t>Общеобразовательный предмет</w:t>
            </w:r>
          </w:p>
        </w:tc>
        <w:tc>
          <w:tcPr>
            <w:tcW w:w="2835" w:type="dxa"/>
            <w:vMerge w:val="restart"/>
          </w:tcPr>
          <w:p w:rsidR="00AA01C3" w:rsidRPr="000B3C2F" w:rsidRDefault="00AA01C3" w:rsidP="003C3620">
            <w:pPr>
              <w:rPr>
                <w:sz w:val="22"/>
              </w:rPr>
            </w:pPr>
            <w:r w:rsidRPr="000B3C2F">
              <w:rPr>
                <w:sz w:val="22"/>
              </w:rPr>
              <w:t>Место проведения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01C3" w:rsidRPr="000B3C2F" w:rsidRDefault="00AA01C3" w:rsidP="003C3620">
            <w:pPr>
              <w:jc w:val="center"/>
              <w:rPr>
                <w:sz w:val="22"/>
              </w:rPr>
            </w:pPr>
            <w:r w:rsidRPr="000B3C2F">
              <w:rPr>
                <w:sz w:val="22"/>
              </w:rPr>
              <w:t>Время</w:t>
            </w:r>
          </w:p>
          <w:p w:rsidR="00AA01C3" w:rsidRPr="000B3C2F" w:rsidRDefault="00AA01C3" w:rsidP="003C3620">
            <w:pPr>
              <w:jc w:val="center"/>
              <w:rPr>
                <w:sz w:val="22"/>
              </w:rPr>
            </w:pPr>
          </w:p>
        </w:tc>
        <w:tc>
          <w:tcPr>
            <w:tcW w:w="3828" w:type="dxa"/>
          </w:tcPr>
          <w:p w:rsidR="00AA01C3" w:rsidRPr="000B3C2F" w:rsidRDefault="00AA01C3" w:rsidP="003C3620">
            <w:pPr>
              <w:jc w:val="center"/>
              <w:rPr>
                <w:sz w:val="22"/>
              </w:rPr>
            </w:pPr>
          </w:p>
        </w:tc>
      </w:tr>
      <w:tr w:rsidR="00AA01C3" w:rsidRPr="00073C39" w:rsidTr="00AA01C3">
        <w:tc>
          <w:tcPr>
            <w:tcW w:w="1417" w:type="dxa"/>
            <w:vMerge/>
            <w:shd w:val="clear" w:color="auto" w:fill="auto"/>
          </w:tcPr>
          <w:p w:rsidR="00AA01C3" w:rsidRPr="000B3C2F" w:rsidRDefault="00AA01C3" w:rsidP="003C3620">
            <w:pPr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01C3" w:rsidRPr="000B3C2F" w:rsidRDefault="00AA01C3" w:rsidP="003C3620">
            <w:pPr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AA01C3" w:rsidRPr="000B3C2F" w:rsidRDefault="00AA01C3" w:rsidP="003C3620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A01C3" w:rsidRPr="000B3C2F" w:rsidRDefault="00AA01C3" w:rsidP="003C3620">
            <w:pPr>
              <w:jc w:val="center"/>
              <w:rPr>
                <w:sz w:val="22"/>
              </w:rPr>
            </w:pPr>
            <w:r w:rsidRPr="000B3C2F">
              <w:rPr>
                <w:sz w:val="22"/>
              </w:rPr>
              <w:t>регистрации участников</w:t>
            </w:r>
          </w:p>
        </w:tc>
        <w:tc>
          <w:tcPr>
            <w:tcW w:w="1134" w:type="dxa"/>
          </w:tcPr>
          <w:p w:rsidR="00AA01C3" w:rsidRPr="000B3C2F" w:rsidRDefault="00AA01C3" w:rsidP="003C362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Начало </w:t>
            </w:r>
            <w:r w:rsidRPr="000B3C2F">
              <w:rPr>
                <w:sz w:val="22"/>
              </w:rPr>
              <w:t>выполнения заданий</w:t>
            </w:r>
          </w:p>
        </w:tc>
        <w:tc>
          <w:tcPr>
            <w:tcW w:w="3828" w:type="dxa"/>
          </w:tcPr>
          <w:p w:rsidR="00AA01C3" w:rsidRPr="0090479C" w:rsidRDefault="00AA01C3" w:rsidP="003C3620">
            <w:pPr>
              <w:jc w:val="center"/>
              <w:rPr>
                <w:sz w:val="22"/>
                <w:highlight w:val="yellow"/>
              </w:rPr>
            </w:pPr>
            <w:r w:rsidRPr="00AA01C3">
              <w:rPr>
                <w:sz w:val="22"/>
              </w:rPr>
              <w:t>Учащиеся</w:t>
            </w:r>
            <w:r>
              <w:rPr>
                <w:sz w:val="22"/>
              </w:rPr>
              <w:t>, класс</w:t>
            </w:r>
          </w:p>
        </w:tc>
      </w:tr>
      <w:tr w:rsidR="00AA01C3" w:rsidRPr="00073C39" w:rsidTr="00AA01C3">
        <w:tc>
          <w:tcPr>
            <w:tcW w:w="1417" w:type="dxa"/>
            <w:vMerge w:val="restart"/>
            <w:shd w:val="clear" w:color="auto" w:fill="auto"/>
          </w:tcPr>
          <w:p w:rsidR="00AA01C3" w:rsidRDefault="00AA01C3" w:rsidP="003C3620"/>
          <w:p w:rsidR="00AA01C3" w:rsidRPr="00073C39" w:rsidRDefault="00AA01C3" w:rsidP="003C3620">
            <w:r>
              <w:t xml:space="preserve">09 </w:t>
            </w:r>
            <w:r w:rsidRPr="00073C39">
              <w:t xml:space="preserve"> ноября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 w:rsidRPr="00073C39">
              <w:t>Английский язык</w:t>
            </w:r>
          </w:p>
          <w:p w:rsidR="00AA01C3" w:rsidRPr="00073C39" w:rsidRDefault="00AA01C3" w:rsidP="003C3620"/>
        </w:tc>
        <w:tc>
          <w:tcPr>
            <w:tcW w:w="2835" w:type="dxa"/>
          </w:tcPr>
          <w:p w:rsidR="00AA01C3" w:rsidRPr="00314E80" w:rsidRDefault="00AA01C3" w:rsidP="003C3620">
            <w:r>
              <w:t xml:space="preserve">МАОУ </w:t>
            </w:r>
            <w:r w:rsidRPr="00314E80">
              <w:t>Гимназия № 2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  <w:r>
              <w:t xml:space="preserve">Ул. </w:t>
            </w:r>
            <w:r w:rsidRPr="00314E80">
              <w:t xml:space="preserve">Марковского, 36 </w:t>
            </w:r>
          </w:p>
        </w:tc>
        <w:tc>
          <w:tcPr>
            <w:tcW w:w="1134" w:type="dxa"/>
            <w:shd w:val="clear" w:color="auto" w:fill="auto"/>
          </w:tcPr>
          <w:p w:rsidR="00AA01C3" w:rsidRPr="00344D27" w:rsidRDefault="00AA01C3" w:rsidP="003C3620">
            <w:r w:rsidRPr="00344D27">
              <w:t>С 8.30</w:t>
            </w:r>
          </w:p>
        </w:tc>
        <w:tc>
          <w:tcPr>
            <w:tcW w:w="1134" w:type="dxa"/>
          </w:tcPr>
          <w:p w:rsidR="00AA01C3" w:rsidRPr="00344D27" w:rsidRDefault="00AA01C3" w:rsidP="003C3620">
            <w:r w:rsidRPr="00344D27">
              <w:t>10.00</w:t>
            </w:r>
          </w:p>
        </w:tc>
        <w:tc>
          <w:tcPr>
            <w:tcW w:w="3828" w:type="dxa"/>
          </w:tcPr>
          <w:p w:rsidR="00AA01C3" w:rsidRPr="00AA01C3" w:rsidRDefault="00AA01C3" w:rsidP="003C3620">
            <w:r w:rsidRPr="00AA01C3">
              <w:t>Грин Олеся, 7а</w:t>
            </w:r>
          </w:p>
        </w:tc>
      </w:tr>
      <w:tr w:rsidR="00AA01C3" w:rsidRPr="00344D27" w:rsidTr="00AA01C3">
        <w:tc>
          <w:tcPr>
            <w:tcW w:w="1417" w:type="dxa"/>
            <w:vMerge/>
            <w:shd w:val="clear" w:color="auto" w:fill="auto"/>
          </w:tcPr>
          <w:p w:rsidR="00AA01C3" w:rsidRPr="00073C39" w:rsidRDefault="00AA01C3" w:rsidP="003C3620"/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 w:rsidRPr="00073C39">
              <w:t>Основы безопасности жизнедеятельности (1-ый тур)</w:t>
            </w:r>
          </w:p>
        </w:tc>
        <w:tc>
          <w:tcPr>
            <w:tcW w:w="2835" w:type="dxa"/>
          </w:tcPr>
          <w:p w:rsidR="00AA01C3" w:rsidRPr="00344D27" w:rsidRDefault="00AA01C3" w:rsidP="003C3620">
            <w:r w:rsidRPr="00344D27">
              <w:t>Красноярский кадетский корпус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  <w:r w:rsidRPr="00344D27">
              <w:t>ул.</w:t>
            </w:r>
            <w:r>
              <w:t xml:space="preserve"> </w:t>
            </w:r>
            <w:r w:rsidRPr="00344D27">
              <w:t>Малиновского</w:t>
            </w:r>
            <w:r>
              <w:t xml:space="preserve">, </w:t>
            </w:r>
            <w:r w:rsidRPr="00344D27">
              <w:t>20 Г</w:t>
            </w:r>
          </w:p>
        </w:tc>
        <w:tc>
          <w:tcPr>
            <w:tcW w:w="1134" w:type="dxa"/>
            <w:shd w:val="clear" w:color="auto" w:fill="auto"/>
          </w:tcPr>
          <w:p w:rsidR="00AA01C3" w:rsidRPr="00344D27" w:rsidRDefault="00AA01C3" w:rsidP="003C3620">
            <w:r w:rsidRPr="00344D27">
              <w:t>С 8.30</w:t>
            </w:r>
          </w:p>
        </w:tc>
        <w:tc>
          <w:tcPr>
            <w:tcW w:w="1134" w:type="dxa"/>
          </w:tcPr>
          <w:p w:rsidR="00AA01C3" w:rsidRPr="00344D27" w:rsidRDefault="00AA01C3" w:rsidP="003C3620">
            <w:r w:rsidRPr="00344D27">
              <w:t>10.00</w:t>
            </w:r>
          </w:p>
        </w:tc>
        <w:tc>
          <w:tcPr>
            <w:tcW w:w="3828" w:type="dxa"/>
            <w:shd w:val="clear" w:color="auto" w:fill="auto"/>
          </w:tcPr>
          <w:p w:rsidR="00AA01C3" w:rsidRPr="00AA01C3" w:rsidRDefault="00AA01C3" w:rsidP="003C3620">
            <w:r w:rsidRPr="00AA01C3">
              <w:t xml:space="preserve">Мамедов </w:t>
            </w:r>
            <w:proofErr w:type="spellStart"/>
            <w:r w:rsidRPr="00AA01C3">
              <w:t>Мамед</w:t>
            </w:r>
            <w:proofErr w:type="spellEnd"/>
            <w:r w:rsidRPr="00AA01C3">
              <w:t>, 10а</w:t>
            </w:r>
          </w:p>
        </w:tc>
      </w:tr>
      <w:tr w:rsidR="00AA01C3" w:rsidRPr="00073C39" w:rsidTr="00AA01C3">
        <w:tc>
          <w:tcPr>
            <w:tcW w:w="1417" w:type="dxa"/>
            <w:shd w:val="clear" w:color="auto" w:fill="auto"/>
          </w:tcPr>
          <w:p w:rsidR="00AA01C3" w:rsidRPr="00073C39" w:rsidRDefault="00AA01C3" w:rsidP="003C3620">
            <w:r w:rsidRPr="00073C39">
              <w:t>1</w:t>
            </w:r>
            <w:r>
              <w:t xml:space="preserve">0 </w:t>
            </w:r>
            <w:r w:rsidRPr="00073C39">
              <w:t xml:space="preserve"> ноября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 w:rsidRPr="00073C39">
              <w:t>Основы безопасности жизнедеятельности (2-ой тур)</w:t>
            </w:r>
          </w:p>
        </w:tc>
        <w:tc>
          <w:tcPr>
            <w:tcW w:w="2835" w:type="dxa"/>
          </w:tcPr>
          <w:p w:rsidR="00AA01C3" w:rsidRPr="00344D27" w:rsidRDefault="00AA01C3" w:rsidP="003C3620">
            <w:r w:rsidRPr="00344D27">
              <w:t>Красноярский кадетский корпус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  <w:r w:rsidRPr="00344D27">
              <w:t>ул.</w:t>
            </w:r>
            <w:r>
              <w:t xml:space="preserve"> </w:t>
            </w:r>
            <w:r w:rsidRPr="00344D27">
              <w:t>Малиновского</w:t>
            </w:r>
            <w:r>
              <w:t>,</w:t>
            </w:r>
            <w:r w:rsidRPr="00344D27">
              <w:t xml:space="preserve"> 20 Г</w:t>
            </w:r>
          </w:p>
        </w:tc>
        <w:tc>
          <w:tcPr>
            <w:tcW w:w="1134" w:type="dxa"/>
            <w:shd w:val="clear" w:color="auto" w:fill="auto"/>
          </w:tcPr>
          <w:p w:rsidR="00AA01C3" w:rsidRPr="00344D27" w:rsidRDefault="00AA01C3" w:rsidP="003C3620">
            <w:r w:rsidRPr="00344D27">
              <w:t>С 8.30</w:t>
            </w:r>
          </w:p>
        </w:tc>
        <w:tc>
          <w:tcPr>
            <w:tcW w:w="1134" w:type="dxa"/>
          </w:tcPr>
          <w:p w:rsidR="00AA01C3" w:rsidRPr="00344D27" w:rsidRDefault="00AA01C3" w:rsidP="003C3620">
            <w:r w:rsidRPr="00344D27">
              <w:t>10.00</w:t>
            </w:r>
          </w:p>
        </w:tc>
        <w:tc>
          <w:tcPr>
            <w:tcW w:w="3828" w:type="dxa"/>
            <w:shd w:val="clear" w:color="auto" w:fill="auto"/>
          </w:tcPr>
          <w:p w:rsidR="00AA01C3" w:rsidRPr="00AA01C3" w:rsidRDefault="00AA01C3" w:rsidP="003C3620">
            <w:r w:rsidRPr="00AA01C3">
              <w:t xml:space="preserve">Мамедов </w:t>
            </w:r>
            <w:proofErr w:type="spellStart"/>
            <w:r w:rsidRPr="00AA01C3">
              <w:t>Мамед</w:t>
            </w:r>
            <w:proofErr w:type="spellEnd"/>
            <w:r w:rsidRPr="00AA01C3">
              <w:t>, 10а</w:t>
            </w:r>
          </w:p>
        </w:tc>
      </w:tr>
      <w:tr w:rsidR="00AA01C3" w:rsidRPr="00073C39" w:rsidTr="00AA01C3">
        <w:tc>
          <w:tcPr>
            <w:tcW w:w="1417" w:type="dxa"/>
            <w:vMerge w:val="restart"/>
            <w:shd w:val="clear" w:color="auto" w:fill="auto"/>
          </w:tcPr>
          <w:p w:rsidR="00AA01C3" w:rsidRPr="00073C39" w:rsidRDefault="00AA01C3" w:rsidP="003C3620">
            <w:r>
              <w:t>11</w:t>
            </w:r>
            <w:r w:rsidRPr="00073C39">
              <w:t xml:space="preserve"> ноября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>
              <w:t>Г</w:t>
            </w:r>
            <w:r w:rsidRPr="00073C39">
              <w:t>еография</w:t>
            </w:r>
            <w:r>
              <w:t xml:space="preserve"> (1 и 2 тур)</w:t>
            </w:r>
          </w:p>
          <w:p w:rsidR="00AA01C3" w:rsidRPr="00073C39" w:rsidRDefault="00AA01C3" w:rsidP="003C3620"/>
        </w:tc>
        <w:tc>
          <w:tcPr>
            <w:tcW w:w="2835" w:type="dxa"/>
          </w:tcPr>
          <w:p w:rsidR="00AA01C3" w:rsidRPr="00314E80" w:rsidRDefault="00AA01C3" w:rsidP="003C3620">
            <w:r w:rsidRPr="00314E80">
              <w:t>МБОУ Гимназия № 11 ул. Юности</w:t>
            </w:r>
            <w:r>
              <w:t>,</w:t>
            </w:r>
            <w:r w:rsidRPr="00314E80">
              <w:t xml:space="preserve"> 28</w:t>
            </w:r>
          </w:p>
        </w:tc>
        <w:tc>
          <w:tcPr>
            <w:tcW w:w="1134" w:type="dxa"/>
            <w:shd w:val="clear" w:color="auto" w:fill="auto"/>
          </w:tcPr>
          <w:p w:rsidR="00AA01C3" w:rsidRPr="00314E80" w:rsidRDefault="00AA01C3" w:rsidP="003C3620">
            <w:r w:rsidRPr="00314E80">
              <w:t>С 8.30</w:t>
            </w:r>
          </w:p>
        </w:tc>
        <w:tc>
          <w:tcPr>
            <w:tcW w:w="1134" w:type="dxa"/>
          </w:tcPr>
          <w:p w:rsidR="00AA01C3" w:rsidRPr="00314E80" w:rsidRDefault="00AA01C3" w:rsidP="003C3620">
            <w:r w:rsidRPr="00314E80">
              <w:t>10.00</w:t>
            </w:r>
          </w:p>
        </w:tc>
        <w:tc>
          <w:tcPr>
            <w:tcW w:w="3828" w:type="dxa"/>
          </w:tcPr>
          <w:p w:rsidR="00AA01C3" w:rsidRDefault="00AA01C3" w:rsidP="003C3620">
            <w:proofErr w:type="spellStart"/>
            <w:r>
              <w:t>Рышкевич</w:t>
            </w:r>
            <w:proofErr w:type="spellEnd"/>
            <w:r>
              <w:t xml:space="preserve"> Арина (8а), </w:t>
            </w:r>
          </w:p>
          <w:p w:rsidR="00AA01C3" w:rsidRDefault="00AA01C3" w:rsidP="003C3620">
            <w:r>
              <w:t xml:space="preserve">Дроздова Ксения (11а), </w:t>
            </w:r>
          </w:p>
          <w:p w:rsidR="00AA01C3" w:rsidRPr="00314E80" w:rsidRDefault="00AA01C3" w:rsidP="003C3620">
            <w:r>
              <w:t>Ефремова Полина (10а), Скворцов Константин (11а)</w:t>
            </w:r>
          </w:p>
        </w:tc>
      </w:tr>
      <w:tr w:rsidR="00AA01C3" w:rsidRPr="00073C39" w:rsidTr="00AA01C3">
        <w:tc>
          <w:tcPr>
            <w:tcW w:w="1417" w:type="dxa"/>
            <w:vMerge/>
            <w:shd w:val="clear" w:color="auto" w:fill="auto"/>
          </w:tcPr>
          <w:p w:rsidR="00AA01C3" w:rsidRPr="00073C39" w:rsidRDefault="00AA01C3" w:rsidP="003C3620"/>
        </w:tc>
        <w:tc>
          <w:tcPr>
            <w:tcW w:w="2693" w:type="dxa"/>
            <w:shd w:val="clear" w:color="auto" w:fill="auto"/>
          </w:tcPr>
          <w:p w:rsidR="00AA01C3" w:rsidRDefault="00AA01C3" w:rsidP="003C3620">
            <w:r w:rsidRPr="00073C39">
              <w:t>Литература</w:t>
            </w:r>
            <w:r>
              <w:t xml:space="preserve"> </w:t>
            </w:r>
          </w:p>
        </w:tc>
        <w:tc>
          <w:tcPr>
            <w:tcW w:w="2835" w:type="dxa"/>
          </w:tcPr>
          <w:p w:rsidR="00AA01C3" w:rsidRPr="00092F8C" w:rsidRDefault="00AA01C3" w:rsidP="003C3620">
            <w:pPr>
              <w:jc w:val="both"/>
              <w:rPr>
                <w:color w:val="000000"/>
              </w:rPr>
            </w:pPr>
            <w:r w:rsidRPr="00092F8C">
              <w:rPr>
                <w:b/>
                <w:color w:val="000000"/>
              </w:rPr>
              <w:t>9-11 классы</w:t>
            </w:r>
            <w:r w:rsidRPr="00092F8C">
              <w:rPr>
                <w:color w:val="000000"/>
              </w:rPr>
              <w:t xml:space="preserve"> </w:t>
            </w:r>
          </w:p>
          <w:p w:rsidR="00AA01C3" w:rsidRPr="00092F8C" w:rsidRDefault="00AA01C3" w:rsidP="003C3620">
            <w:pPr>
              <w:jc w:val="both"/>
              <w:rPr>
                <w:color w:val="000000"/>
              </w:rPr>
            </w:pPr>
            <w:r w:rsidRPr="00092F8C">
              <w:rPr>
                <w:color w:val="000000"/>
              </w:rPr>
              <w:t>МБОУ СШ № 76</w:t>
            </w:r>
          </w:p>
          <w:p w:rsidR="00AA01C3" w:rsidRPr="00092F8C" w:rsidRDefault="00AA01C3" w:rsidP="003C36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092F8C">
              <w:rPr>
                <w:color w:val="000000"/>
              </w:rPr>
              <w:t>60 лет Октября, 96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A01C3" w:rsidRPr="00092F8C" w:rsidRDefault="00AA01C3" w:rsidP="003C3620">
            <w:r w:rsidRPr="00092F8C">
              <w:t>С 8.30</w:t>
            </w:r>
          </w:p>
        </w:tc>
        <w:tc>
          <w:tcPr>
            <w:tcW w:w="1134" w:type="dxa"/>
          </w:tcPr>
          <w:p w:rsidR="00AA01C3" w:rsidRPr="00092F8C" w:rsidRDefault="00BA4DD9" w:rsidP="003C3620">
            <w:r>
              <w:t>10.00</w:t>
            </w:r>
          </w:p>
        </w:tc>
        <w:tc>
          <w:tcPr>
            <w:tcW w:w="3828" w:type="dxa"/>
          </w:tcPr>
          <w:p w:rsidR="00AA01C3" w:rsidRPr="00344D27" w:rsidRDefault="00AA01C3" w:rsidP="003C3620">
            <w:pPr>
              <w:rPr>
                <w:highlight w:val="yellow"/>
              </w:rPr>
            </w:pPr>
            <w:proofErr w:type="spellStart"/>
            <w:r w:rsidRPr="00BA4DD9">
              <w:t>Чуракова</w:t>
            </w:r>
            <w:proofErr w:type="spellEnd"/>
            <w:r w:rsidRPr="00BA4DD9">
              <w:t xml:space="preserve"> Валентина, 9б</w:t>
            </w:r>
          </w:p>
        </w:tc>
      </w:tr>
      <w:tr w:rsidR="00AA01C3" w:rsidRPr="00073C39" w:rsidTr="00AA01C3">
        <w:tc>
          <w:tcPr>
            <w:tcW w:w="1417" w:type="dxa"/>
            <w:shd w:val="clear" w:color="auto" w:fill="auto"/>
          </w:tcPr>
          <w:p w:rsidR="00AA01C3" w:rsidRPr="00073C39" w:rsidRDefault="00AA01C3" w:rsidP="003C3620">
            <w:r>
              <w:t>12</w:t>
            </w:r>
            <w:r w:rsidRPr="00073C39">
              <w:t xml:space="preserve"> ноября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 w:rsidRPr="00073C39">
              <w:t>Обществознание</w:t>
            </w:r>
            <w:r>
              <w:t xml:space="preserve"> </w:t>
            </w:r>
          </w:p>
        </w:tc>
        <w:tc>
          <w:tcPr>
            <w:tcW w:w="2835" w:type="dxa"/>
          </w:tcPr>
          <w:p w:rsidR="00AA01C3" w:rsidRDefault="00AA01C3" w:rsidP="003C3620">
            <w:r w:rsidRPr="00F509EF">
              <w:t xml:space="preserve">МБОУ Лицей № 1, 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  <w:r w:rsidRPr="00F509EF">
              <w:t xml:space="preserve">ул. </w:t>
            </w:r>
            <w:proofErr w:type="spellStart"/>
            <w:r w:rsidRPr="00F509EF">
              <w:t>Словцова</w:t>
            </w:r>
            <w:proofErr w:type="spellEnd"/>
            <w:r w:rsidRPr="00F509EF">
              <w:t>, 14.</w:t>
            </w:r>
          </w:p>
        </w:tc>
        <w:tc>
          <w:tcPr>
            <w:tcW w:w="1134" w:type="dxa"/>
            <w:shd w:val="clear" w:color="auto" w:fill="auto"/>
          </w:tcPr>
          <w:p w:rsidR="00AA01C3" w:rsidRPr="00F509EF" w:rsidRDefault="00AA01C3" w:rsidP="003C3620">
            <w:r w:rsidRPr="00F509EF">
              <w:t>С 8.30</w:t>
            </w:r>
          </w:p>
        </w:tc>
        <w:tc>
          <w:tcPr>
            <w:tcW w:w="1134" w:type="dxa"/>
          </w:tcPr>
          <w:p w:rsidR="00AA01C3" w:rsidRPr="00F509EF" w:rsidRDefault="00AA01C3" w:rsidP="003C3620">
            <w:r w:rsidRPr="00F509EF">
              <w:t>10.00</w:t>
            </w:r>
          </w:p>
        </w:tc>
        <w:tc>
          <w:tcPr>
            <w:tcW w:w="3828" w:type="dxa"/>
          </w:tcPr>
          <w:p w:rsidR="00AA01C3" w:rsidRPr="00F509EF" w:rsidRDefault="00BA4DD9" w:rsidP="003C3620">
            <w:r>
              <w:t>Ефремова Полина, 10а</w:t>
            </w:r>
          </w:p>
        </w:tc>
      </w:tr>
      <w:tr w:rsidR="00AA01C3" w:rsidRPr="00073C39" w:rsidTr="00AA01C3">
        <w:tc>
          <w:tcPr>
            <w:tcW w:w="1417" w:type="dxa"/>
            <w:shd w:val="clear" w:color="auto" w:fill="auto"/>
          </w:tcPr>
          <w:p w:rsidR="00AA01C3" w:rsidRPr="00073C39" w:rsidRDefault="00AA01C3" w:rsidP="003C3620">
            <w:r>
              <w:t xml:space="preserve">15 </w:t>
            </w:r>
            <w:r w:rsidRPr="00073C39">
              <w:t xml:space="preserve"> ноября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 w:rsidRPr="00073C39">
              <w:t>Математика</w:t>
            </w:r>
            <w:r>
              <w:t xml:space="preserve"> </w:t>
            </w:r>
          </w:p>
        </w:tc>
        <w:tc>
          <w:tcPr>
            <w:tcW w:w="2835" w:type="dxa"/>
          </w:tcPr>
          <w:p w:rsidR="00AA01C3" w:rsidRPr="00776DB5" w:rsidRDefault="00AA01C3" w:rsidP="003C3620">
            <w:pPr>
              <w:rPr>
                <w:b/>
              </w:rPr>
            </w:pPr>
            <w:r w:rsidRPr="00776DB5">
              <w:rPr>
                <w:b/>
              </w:rPr>
              <w:t>4, 7-11 классы</w:t>
            </w:r>
          </w:p>
          <w:p w:rsidR="00AA01C3" w:rsidRDefault="00AA01C3" w:rsidP="003C3620">
            <w:r w:rsidRPr="00E250DA">
              <w:t xml:space="preserve">МБОУ Лицей № 3 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  <w:r>
              <w:t>ул. Чайковского, 13а</w:t>
            </w:r>
          </w:p>
        </w:tc>
        <w:tc>
          <w:tcPr>
            <w:tcW w:w="1134" w:type="dxa"/>
            <w:shd w:val="clear" w:color="auto" w:fill="auto"/>
          </w:tcPr>
          <w:p w:rsidR="00AA01C3" w:rsidRPr="00314E80" w:rsidRDefault="00AA01C3" w:rsidP="003C3620">
            <w:r w:rsidRPr="00314E80">
              <w:t>С 8.30</w:t>
            </w:r>
          </w:p>
        </w:tc>
        <w:tc>
          <w:tcPr>
            <w:tcW w:w="1134" w:type="dxa"/>
          </w:tcPr>
          <w:p w:rsidR="00AA01C3" w:rsidRPr="00314E80" w:rsidRDefault="00AA01C3" w:rsidP="003C3620">
            <w:r w:rsidRPr="00314E80">
              <w:t>10.00</w:t>
            </w:r>
          </w:p>
        </w:tc>
        <w:tc>
          <w:tcPr>
            <w:tcW w:w="3828" w:type="dxa"/>
          </w:tcPr>
          <w:p w:rsidR="00BA4DD9" w:rsidRDefault="00BA4DD9" w:rsidP="003C3620">
            <w:proofErr w:type="spellStart"/>
            <w:r>
              <w:t>Гадимова</w:t>
            </w:r>
            <w:proofErr w:type="spellEnd"/>
            <w:r>
              <w:t xml:space="preserve"> Эльвира, </w:t>
            </w:r>
          </w:p>
          <w:p w:rsidR="00AA01C3" w:rsidRDefault="00BA4DD9" w:rsidP="003C3620">
            <w:proofErr w:type="spellStart"/>
            <w:r>
              <w:t>Карнилова</w:t>
            </w:r>
            <w:proofErr w:type="spellEnd"/>
            <w:r>
              <w:t xml:space="preserve"> Екатерина (9а класс),</w:t>
            </w:r>
          </w:p>
          <w:p w:rsidR="00BA4DD9" w:rsidRPr="00314E80" w:rsidRDefault="00BA4DD9" w:rsidP="003C3620">
            <w:proofErr w:type="spellStart"/>
            <w:r>
              <w:t>Синюк</w:t>
            </w:r>
            <w:proofErr w:type="spellEnd"/>
            <w:r>
              <w:t xml:space="preserve"> Константин, 10а</w:t>
            </w:r>
          </w:p>
        </w:tc>
      </w:tr>
      <w:tr w:rsidR="00AA01C3" w:rsidRPr="00073C39" w:rsidTr="00AA01C3">
        <w:tc>
          <w:tcPr>
            <w:tcW w:w="1417" w:type="dxa"/>
            <w:shd w:val="clear" w:color="auto" w:fill="auto"/>
          </w:tcPr>
          <w:p w:rsidR="00AA01C3" w:rsidRPr="00073C39" w:rsidRDefault="00AA01C3" w:rsidP="003C3620">
            <w:r>
              <w:t xml:space="preserve"> 16 </w:t>
            </w:r>
            <w:r w:rsidRPr="00073C39">
              <w:t>ноября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 w:rsidRPr="00073C39">
              <w:t>Русский язык</w:t>
            </w:r>
          </w:p>
        </w:tc>
        <w:tc>
          <w:tcPr>
            <w:tcW w:w="2835" w:type="dxa"/>
          </w:tcPr>
          <w:p w:rsidR="00AA01C3" w:rsidRPr="00092F8C" w:rsidRDefault="00AA01C3" w:rsidP="003C3620">
            <w:pPr>
              <w:rPr>
                <w:color w:val="000000"/>
              </w:rPr>
            </w:pPr>
            <w:r w:rsidRPr="00092F8C">
              <w:rPr>
                <w:b/>
                <w:color w:val="000000"/>
              </w:rPr>
              <w:t>9-11 классы</w:t>
            </w:r>
            <w:r w:rsidRPr="00092F8C">
              <w:rPr>
                <w:color w:val="000000"/>
              </w:rPr>
              <w:t xml:space="preserve"> </w:t>
            </w:r>
          </w:p>
          <w:p w:rsidR="00AA01C3" w:rsidRPr="00092F8C" w:rsidRDefault="00AA01C3" w:rsidP="003C3620">
            <w:pPr>
              <w:rPr>
                <w:color w:val="000000"/>
              </w:rPr>
            </w:pPr>
            <w:r w:rsidRPr="00092F8C">
              <w:rPr>
                <w:color w:val="000000"/>
              </w:rPr>
              <w:t>МБОУ СШ № 76</w:t>
            </w:r>
          </w:p>
          <w:p w:rsidR="00AA01C3" w:rsidRPr="00092F8C" w:rsidRDefault="00AA01C3" w:rsidP="003C3620">
            <w:r w:rsidRPr="00092F8C">
              <w:rPr>
                <w:color w:val="000000"/>
              </w:rPr>
              <w:t>60 лет Октября,</w:t>
            </w:r>
            <w:r>
              <w:rPr>
                <w:color w:val="000000"/>
              </w:rPr>
              <w:t xml:space="preserve"> </w:t>
            </w:r>
            <w:r w:rsidRPr="00092F8C">
              <w:rPr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AA01C3" w:rsidRPr="00092F8C" w:rsidRDefault="00AA01C3" w:rsidP="003C3620">
            <w:r w:rsidRPr="00092F8C">
              <w:t>С 8.30</w:t>
            </w:r>
          </w:p>
          <w:p w:rsidR="00AA01C3" w:rsidRPr="00092F8C" w:rsidRDefault="00AA01C3" w:rsidP="003C3620"/>
          <w:p w:rsidR="00AA01C3" w:rsidRPr="00092F8C" w:rsidRDefault="00AA01C3" w:rsidP="003C3620"/>
          <w:p w:rsidR="00AA01C3" w:rsidRPr="00092F8C" w:rsidRDefault="00AA01C3" w:rsidP="003C3620"/>
        </w:tc>
        <w:tc>
          <w:tcPr>
            <w:tcW w:w="1134" w:type="dxa"/>
          </w:tcPr>
          <w:p w:rsidR="00AA01C3" w:rsidRDefault="00AA01C3" w:rsidP="003C3620">
            <w:r w:rsidRPr="00092F8C">
              <w:t>10.00</w:t>
            </w:r>
          </w:p>
          <w:p w:rsidR="00AA01C3" w:rsidRPr="00092F8C" w:rsidRDefault="00AA01C3" w:rsidP="00BA4DD9"/>
        </w:tc>
        <w:tc>
          <w:tcPr>
            <w:tcW w:w="3828" w:type="dxa"/>
          </w:tcPr>
          <w:p w:rsidR="00AA01C3" w:rsidRPr="00314E80" w:rsidRDefault="00BA4DD9" w:rsidP="003C3620">
            <w:proofErr w:type="spellStart"/>
            <w:r w:rsidRPr="00BA4DD9">
              <w:t>Чуракова</w:t>
            </w:r>
            <w:proofErr w:type="spellEnd"/>
            <w:r w:rsidRPr="00BA4DD9">
              <w:t xml:space="preserve"> Валентина, 9б</w:t>
            </w:r>
          </w:p>
        </w:tc>
      </w:tr>
      <w:tr w:rsidR="00AA01C3" w:rsidRPr="00073C39" w:rsidTr="00AA01C3">
        <w:trPr>
          <w:trHeight w:val="828"/>
        </w:trPr>
        <w:tc>
          <w:tcPr>
            <w:tcW w:w="1417" w:type="dxa"/>
            <w:shd w:val="clear" w:color="auto" w:fill="auto"/>
          </w:tcPr>
          <w:p w:rsidR="00AA01C3" w:rsidRPr="00073C39" w:rsidRDefault="00AA01C3" w:rsidP="003C3620">
            <w:r>
              <w:lastRenderedPageBreak/>
              <w:t xml:space="preserve">21 ноября 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>
              <w:t xml:space="preserve">Право </w:t>
            </w:r>
          </w:p>
        </w:tc>
        <w:tc>
          <w:tcPr>
            <w:tcW w:w="2835" w:type="dxa"/>
          </w:tcPr>
          <w:p w:rsidR="00AA01C3" w:rsidRDefault="00AA01C3" w:rsidP="003C3620">
            <w:r w:rsidRPr="00B424DD">
              <w:t>МБОУ СШ № 150</w:t>
            </w:r>
          </w:p>
          <w:p w:rsidR="00AA01C3" w:rsidRDefault="00AA01C3" w:rsidP="003C3620">
            <w:r w:rsidRPr="008D3C13">
              <w:t>Ул. Алексеева, 95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A01C3" w:rsidRPr="00B424DD" w:rsidRDefault="00AA01C3" w:rsidP="003C3620">
            <w:r w:rsidRPr="00B424DD">
              <w:t>С 8.30</w:t>
            </w:r>
          </w:p>
        </w:tc>
        <w:tc>
          <w:tcPr>
            <w:tcW w:w="1134" w:type="dxa"/>
          </w:tcPr>
          <w:p w:rsidR="00AA01C3" w:rsidRPr="00B424DD" w:rsidRDefault="00AA01C3" w:rsidP="003C3620">
            <w:r w:rsidRPr="00B424DD">
              <w:t>10.00</w:t>
            </w:r>
          </w:p>
        </w:tc>
        <w:tc>
          <w:tcPr>
            <w:tcW w:w="3828" w:type="dxa"/>
          </w:tcPr>
          <w:p w:rsidR="00AA01C3" w:rsidRPr="00BA4DD9" w:rsidRDefault="00BA4DD9" w:rsidP="003C3620">
            <w:r w:rsidRPr="00BA4DD9">
              <w:t>Блинков Даниил, 9а</w:t>
            </w:r>
          </w:p>
          <w:p w:rsidR="00BA4DD9" w:rsidRPr="00BA4DD9" w:rsidRDefault="00BA4DD9" w:rsidP="00BA4DD9">
            <w:proofErr w:type="spellStart"/>
            <w:r w:rsidRPr="00BA4DD9">
              <w:t>Гадимова</w:t>
            </w:r>
            <w:proofErr w:type="spellEnd"/>
            <w:r w:rsidRPr="00BA4DD9">
              <w:t xml:space="preserve"> Эльвира</w:t>
            </w:r>
            <w:r w:rsidRPr="00BA4DD9">
              <w:t xml:space="preserve"> , 9а</w:t>
            </w:r>
            <w:r w:rsidRPr="00BA4DD9">
              <w:t xml:space="preserve"> </w:t>
            </w:r>
          </w:p>
          <w:p w:rsidR="00BA4DD9" w:rsidRPr="00BA4DD9" w:rsidRDefault="00BA4DD9" w:rsidP="00BA4DD9">
            <w:r w:rsidRPr="00BA4DD9">
              <w:t xml:space="preserve">Дроздова Ксения (11а), </w:t>
            </w:r>
          </w:p>
          <w:p w:rsidR="00BA4DD9" w:rsidRPr="00BA4DD9" w:rsidRDefault="00BA4DD9" w:rsidP="00BA4DD9">
            <w:r w:rsidRPr="00BA4DD9">
              <w:t>Ефремова Полина (10а),</w:t>
            </w:r>
          </w:p>
          <w:p w:rsidR="00BA4DD9" w:rsidRPr="00BA4DD9" w:rsidRDefault="00BA4DD9" w:rsidP="00BA4DD9">
            <w:r w:rsidRPr="00BA4DD9">
              <w:t>Скворцов Константин (11а)</w:t>
            </w:r>
          </w:p>
          <w:p w:rsidR="00BA4DD9" w:rsidRPr="00BA4DD9" w:rsidRDefault="00BA4DD9" w:rsidP="00BA4DD9">
            <w:r w:rsidRPr="00BA4DD9">
              <w:t>Лях Николай, 10а</w:t>
            </w:r>
          </w:p>
        </w:tc>
      </w:tr>
      <w:tr w:rsidR="00AA01C3" w:rsidRPr="00073C39" w:rsidTr="00AA01C3">
        <w:trPr>
          <w:trHeight w:val="562"/>
        </w:trPr>
        <w:tc>
          <w:tcPr>
            <w:tcW w:w="1417" w:type="dxa"/>
            <w:shd w:val="clear" w:color="auto" w:fill="auto"/>
          </w:tcPr>
          <w:p w:rsidR="00AA01C3" w:rsidRPr="00073C39" w:rsidRDefault="00AA01C3" w:rsidP="003C3620">
            <w:r>
              <w:t xml:space="preserve">22 ноября 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>
              <w:t xml:space="preserve">Немецкий 1 тур </w:t>
            </w:r>
          </w:p>
        </w:tc>
        <w:tc>
          <w:tcPr>
            <w:tcW w:w="2835" w:type="dxa"/>
          </w:tcPr>
          <w:p w:rsidR="00AA01C3" w:rsidRPr="000D21D5" w:rsidRDefault="00AA01C3" w:rsidP="003C3620">
            <w:r w:rsidRPr="000D21D5">
              <w:t>МАОУ Гимназия № 6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  <w:r w:rsidRPr="000D21D5">
              <w:t>Ул.</w:t>
            </w:r>
            <w:r>
              <w:t xml:space="preserve"> </w:t>
            </w:r>
            <w:r w:rsidRPr="000D21D5">
              <w:t>Вавилова, 92</w:t>
            </w:r>
          </w:p>
        </w:tc>
        <w:tc>
          <w:tcPr>
            <w:tcW w:w="1134" w:type="dxa"/>
            <w:shd w:val="clear" w:color="auto" w:fill="auto"/>
          </w:tcPr>
          <w:p w:rsidR="00AA01C3" w:rsidRPr="00314E80" w:rsidRDefault="00AA01C3" w:rsidP="003C3620">
            <w:r w:rsidRPr="008C1C9D">
              <w:t>С 8.30</w:t>
            </w:r>
          </w:p>
        </w:tc>
        <w:tc>
          <w:tcPr>
            <w:tcW w:w="1134" w:type="dxa"/>
          </w:tcPr>
          <w:p w:rsidR="00AA01C3" w:rsidRPr="00314E80" w:rsidRDefault="00AA01C3" w:rsidP="003C3620">
            <w:r w:rsidRPr="008C1C9D">
              <w:t>10.00</w:t>
            </w:r>
          </w:p>
        </w:tc>
        <w:tc>
          <w:tcPr>
            <w:tcW w:w="3828" w:type="dxa"/>
          </w:tcPr>
          <w:p w:rsidR="00AA01C3" w:rsidRPr="00BA4DD9" w:rsidRDefault="00BA4DD9" w:rsidP="003C3620">
            <w:proofErr w:type="spellStart"/>
            <w:r w:rsidRPr="00BA4DD9">
              <w:t>Гюльмамедов</w:t>
            </w:r>
            <w:proofErr w:type="spellEnd"/>
            <w:r w:rsidRPr="00BA4DD9">
              <w:t xml:space="preserve"> </w:t>
            </w:r>
            <w:proofErr w:type="spellStart"/>
            <w:r w:rsidRPr="00BA4DD9">
              <w:t>Расим</w:t>
            </w:r>
            <w:proofErr w:type="spellEnd"/>
            <w:r w:rsidRPr="00BA4DD9">
              <w:t>, 7а</w:t>
            </w:r>
          </w:p>
          <w:p w:rsidR="00BA4DD9" w:rsidRPr="00BA4DD9" w:rsidRDefault="00BA4DD9" w:rsidP="003C3620">
            <w:proofErr w:type="spellStart"/>
            <w:r w:rsidRPr="00BA4DD9">
              <w:t>Бердикеева</w:t>
            </w:r>
            <w:proofErr w:type="spellEnd"/>
            <w:r w:rsidRPr="00BA4DD9">
              <w:t xml:space="preserve"> </w:t>
            </w:r>
            <w:proofErr w:type="spellStart"/>
            <w:r w:rsidRPr="00BA4DD9">
              <w:t>Бегимай</w:t>
            </w:r>
            <w:proofErr w:type="spellEnd"/>
            <w:r w:rsidRPr="00BA4DD9">
              <w:t>, 8б</w:t>
            </w:r>
            <w:bookmarkStart w:id="0" w:name="_GoBack"/>
            <w:bookmarkEnd w:id="0"/>
          </w:p>
          <w:p w:rsidR="00BA4DD9" w:rsidRPr="00BA4DD9" w:rsidRDefault="00BA4DD9" w:rsidP="003C3620">
            <w:r w:rsidRPr="00BA4DD9">
              <w:t>Саркисян Рустам, 8б</w:t>
            </w:r>
          </w:p>
        </w:tc>
      </w:tr>
      <w:tr w:rsidR="00AA01C3" w:rsidRPr="00073C39" w:rsidTr="00AA01C3">
        <w:tc>
          <w:tcPr>
            <w:tcW w:w="1417" w:type="dxa"/>
            <w:shd w:val="clear" w:color="auto" w:fill="auto"/>
          </w:tcPr>
          <w:p w:rsidR="00AA01C3" w:rsidRPr="00073C39" w:rsidRDefault="00AA01C3" w:rsidP="003C3620">
            <w:r>
              <w:t xml:space="preserve">23 ноября </w:t>
            </w:r>
          </w:p>
        </w:tc>
        <w:tc>
          <w:tcPr>
            <w:tcW w:w="2693" w:type="dxa"/>
            <w:shd w:val="clear" w:color="auto" w:fill="auto"/>
          </w:tcPr>
          <w:p w:rsidR="00AA01C3" w:rsidRDefault="00AA01C3" w:rsidP="003C3620">
            <w:r>
              <w:t>Немецкий 2 тур</w:t>
            </w:r>
          </w:p>
        </w:tc>
        <w:tc>
          <w:tcPr>
            <w:tcW w:w="2835" w:type="dxa"/>
          </w:tcPr>
          <w:p w:rsidR="00AA01C3" w:rsidRDefault="00AA01C3" w:rsidP="003C3620">
            <w:r>
              <w:t>МАОУ Гимназия № 6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  <w:r>
              <w:t>Ул. Вавилова, 92</w:t>
            </w:r>
          </w:p>
        </w:tc>
        <w:tc>
          <w:tcPr>
            <w:tcW w:w="1134" w:type="dxa"/>
            <w:shd w:val="clear" w:color="auto" w:fill="auto"/>
          </w:tcPr>
          <w:p w:rsidR="00AA01C3" w:rsidRPr="008C1C9D" w:rsidRDefault="00AA01C3" w:rsidP="003C3620">
            <w:r w:rsidRPr="008C1C9D">
              <w:t>С 8.30</w:t>
            </w:r>
          </w:p>
        </w:tc>
        <w:tc>
          <w:tcPr>
            <w:tcW w:w="1134" w:type="dxa"/>
          </w:tcPr>
          <w:p w:rsidR="00AA01C3" w:rsidRPr="008C1C9D" w:rsidRDefault="00AA01C3" w:rsidP="003C3620">
            <w:r w:rsidRPr="008C1C9D">
              <w:t>10.00</w:t>
            </w:r>
          </w:p>
        </w:tc>
        <w:tc>
          <w:tcPr>
            <w:tcW w:w="3828" w:type="dxa"/>
          </w:tcPr>
          <w:p w:rsidR="00AA01C3" w:rsidRPr="00BA4DD9" w:rsidRDefault="00AA01C3" w:rsidP="003C3620"/>
        </w:tc>
      </w:tr>
      <w:tr w:rsidR="00AA01C3" w:rsidRPr="00073C39" w:rsidTr="00AA01C3">
        <w:tc>
          <w:tcPr>
            <w:tcW w:w="1417" w:type="dxa"/>
            <w:shd w:val="clear" w:color="auto" w:fill="auto"/>
          </w:tcPr>
          <w:p w:rsidR="00AA01C3" w:rsidRPr="00073C39" w:rsidRDefault="00AA01C3" w:rsidP="003C3620">
            <w:r>
              <w:t xml:space="preserve">24 ноября 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 w:rsidRPr="00073C39">
              <w:t>Биология</w:t>
            </w:r>
          </w:p>
        </w:tc>
        <w:tc>
          <w:tcPr>
            <w:tcW w:w="2835" w:type="dxa"/>
          </w:tcPr>
          <w:p w:rsidR="00AA01C3" w:rsidRDefault="00AA01C3" w:rsidP="003C3620">
            <w:r w:rsidRPr="00F509EF">
              <w:t xml:space="preserve">МАОУ "КУГ № 1 </w:t>
            </w:r>
            <w:proofErr w:type="spellStart"/>
            <w:r w:rsidRPr="00F509EF">
              <w:t>Универс</w:t>
            </w:r>
            <w:proofErr w:type="spellEnd"/>
            <w:r w:rsidRPr="00F509EF">
              <w:t>"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  <w:r w:rsidRPr="00F509EF">
              <w:t xml:space="preserve">ул. Корнеева,50  </w:t>
            </w:r>
          </w:p>
        </w:tc>
        <w:tc>
          <w:tcPr>
            <w:tcW w:w="1134" w:type="dxa"/>
            <w:shd w:val="clear" w:color="auto" w:fill="auto"/>
          </w:tcPr>
          <w:p w:rsidR="00AA01C3" w:rsidRPr="00F509EF" w:rsidRDefault="00AA01C3" w:rsidP="003C3620">
            <w:r w:rsidRPr="00F509EF">
              <w:t>С 8.30</w:t>
            </w:r>
          </w:p>
        </w:tc>
        <w:tc>
          <w:tcPr>
            <w:tcW w:w="1134" w:type="dxa"/>
          </w:tcPr>
          <w:p w:rsidR="00AA01C3" w:rsidRPr="00F509EF" w:rsidRDefault="00AA01C3" w:rsidP="003C3620">
            <w:r w:rsidRPr="00F509EF">
              <w:t>10.00</w:t>
            </w:r>
          </w:p>
        </w:tc>
        <w:tc>
          <w:tcPr>
            <w:tcW w:w="3828" w:type="dxa"/>
          </w:tcPr>
          <w:p w:rsidR="00AA01C3" w:rsidRPr="00BA4DD9" w:rsidRDefault="00BA4DD9" w:rsidP="003C3620">
            <w:proofErr w:type="spellStart"/>
            <w:r w:rsidRPr="00BA4DD9">
              <w:t>Стративнова</w:t>
            </w:r>
            <w:proofErr w:type="spellEnd"/>
            <w:r w:rsidRPr="00BA4DD9">
              <w:t xml:space="preserve"> Яна, 11а</w:t>
            </w:r>
          </w:p>
        </w:tc>
      </w:tr>
      <w:tr w:rsidR="00AA01C3" w:rsidRPr="00073C39" w:rsidTr="00AA01C3">
        <w:tc>
          <w:tcPr>
            <w:tcW w:w="1417" w:type="dxa"/>
            <w:vMerge w:val="restart"/>
            <w:shd w:val="clear" w:color="auto" w:fill="auto"/>
          </w:tcPr>
          <w:p w:rsidR="00AA01C3" w:rsidRDefault="00AA01C3" w:rsidP="003C3620">
            <w:r>
              <w:t xml:space="preserve">25 ноября </w:t>
            </w:r>
          </w:p>
        </w:tc>
        <w:tc>
          <w:tcPr>
            <w:tcW w:w="2693" w:type="dxa"/>
            <w:shd w:val="clear" w:color="auto" w:fill="auto"/>
          </w:tcPr>
          <w:p w:rsidR="00AA01C3" w:rsidRPr="00073C39" w:rsidRDefault="00AA01C3" w:rsidP="003C3620">
            <w:r>
              <w:t xml:space="preserve">Астрономия </w:t>
            </w:r>
          </w:p>
        </w:tc>
        <w:tc>
          <w:tcPr>
            <w:tcW w:w="2835" w:type="dxa"/>
          </w:tcPr>
          <w:p w:rsidR="00AA01C3" w:rsidRPr="000D21D5" w:rsidRDefault="00AA01C3" w:rsidP="003C3620">
            <w:r w:rsidRPr="000D21D5">
              <w:t>МБОУ СШ № 8</w:t>
            </w:r>
          </w:p>
          <w:p w:rsidR="00AA01C3" w:rsidRPr="00344D27" w:rsidRDefault="00AA01C3" w:rsidP="003C3620">
            <w:pPr>
              <w:rPr>
                <w:highlight w:val="yellow"/>
              </w:rPr>
            </w:pPr>
            <w:r w:rsidRPr="00E250DA">
              <w:t>Ул. Коммунальная,12</w:t>
            </w:r>
          </w:p>
        </w:tc>
        <w:tc>
          <w:tcPr>
            <w:tcW w:w="1134" w:type="dxa"/>
            <w:shd w:val="clear" w:color="auto" w:fill="auto"/>
          </w:tcPr>
          <w:p w:rsidR="00AA01C3" w:rsidRPr="000D21D5" w:rsidRDefault="00AA01C3" w:rsidP="003C3620">
            <w:r w:rsidRPr="000D21D5">
              <w:t>С 8.30</w:t>
            </w:r>
          </w:p>
        </w:tc>
        <w:tc>
          <w:tcPr>
            <w:tcW w:w="1134" w:type="dxa"/>
          </w:tcPr>
          <w:p w:rsidR="00AA01C3" w:rsidRPr="000D21D5" w:rsidRDefault="00AA01C3" w:rsidP="003C3620">
            <w:r w:rsidRPr="000D21D5">
              <w:t>10.00</w:t>
            </w:r>
          </w:p>
        </w:tc>
        <w:tc>
          <w:tcPr>
            <w:tcW w:w="3828" w:type="dxa"/>
          </w:tcPr>
          <w:p w:rsidR="00AA01C3" w:rsidRPr="00BA4DD9" w:rsidRDefault="00BA4DD9" w:rsidP="003C3620">
            <w:r w:rsidRPr="00BA4DD9">
              <w:t>Чайников Павел, 8б</w:t>
            </w:r>
          </w:p>
        </w:tc>
      </w:tr>
      <w:tr w:rsidR="00AA01C3" w:rsidRPr="00073C39" w:rsidTr="00AA01C3">
        <w:tc>
          <w:tcPr>
            <w:tcW w:w="1417" w:type="dxa"/>
            <w:vMerge/>
            <w:shd w:val="clear" w:color="auto" w:fill="auto"/>
          </w:tcPr>
          <w:p w:rsidR="00AA01C3" w:rsidRDefault="00AA01C3" w:rsidP="003C3620"/>
        </w:tc>
        <w:tc>
          <w:tcPr>
            <w:tcW w:w="2693" w:type="dxa"/>
            <w:shd w:val="clear" w:color="auto" w:fill="auto"/>
          </w:tcPr>
          <w:p w:rsidR="00AA01C3" w:rsidRDefault="00AA01C3" w:rsidP="003C3620">
            <w:r>
              <w:t xml:space="preserve">История </w:t>
            </w:r>
          </w:p>
        </w:tc>
        <w:tc>
          <w:tcPr>
            <w:tcW w:w="2835" w:type="dxa"/>
          </w:tcPr>
          <w:p w:rsidR="00AA01C3" w:rsidRPr="008C1C9D" w:rsidRDefault="00AA01C3" w:rsidP="003C3620">
            <w:r w:rsidRPr="008C1C9D">
              <w:t xml:space="preserve">МБОУ Гимназия № 9 </w:t>
            </w:r>
          </w:p>
          <w:p w:rsidR="00AA01C3" w:rsidRPr="008C1C9D" w:rsidRDefault="00AA01C3" w:rsidP="003C3620">
            <w:r w:rsidRPr="008C1C9D">
              <w:t>Ул.</w:t>
            </w:r>
            <w:r>
              <w:t xml:space="preserve"> </w:t>
            </w:r>
            <w:r w:rsidRPr="008C1C9D">
              <w:t>Мечникова,13</w:t>
            </w:r>
          </w:p>
        </w:tc>
        <w:tc>
          <w:tcPr>
            <w:tcW w:w="1134" w:type="dxa"/>
            <w:shd w:val="clear" w:color="auto" w:fill="auto"/>
          </w:tcPr>
          <w:p w:rsidR="00AA01C3" w:rsidRPr="008C1C9D" w:rsidRDefault="00AA01C3" w:rsidP="003C3620">
            <w:r w:rsidRPr="008C1C9D">
              <w:t>С 8.30</w:t>
            </w:r>
          </w:p>
        </w:tc>
        <w:tc>
          <w:tcPr>
            <w:tcW w:w="1134" w:type="dxa"/>
          </w:tcPr>
          <w:p w:rsidR="00AA01C3" w:rsidRPr="008C1C9D" w:rsidRDefault="00AA01C3" w:rsidP="003C3620">
            <w:r w:rsidRPr="008C1C9D">
              <w:t>10.00</w:t>
            </w:r>
          </w:p>
        </w:tc>
        <w:tc>
          <w:tcPr>
            <w:tcW w:w="3828" w:type="dxa"/>
          </w:tcPr>
          <w:p w:rsidR="00AA01C3" w:rsidRPr="00344D27" w:rsidRDefault="00BA4DD9" w:rsidP="003C3620">
            <w:pPr>
              <w:rPr>
                <w:highlight w:val="yellow"/>
              </w:rPr>
            </w:pPr>
            <w:r>
              <w:t>Ефремова Полина (10а)</w:t>
            </w:r>
          </w:p>
        </w:tc>
      </w:tr>
    </w:tbl>
    <w:p w:rsidR="00AA01C3" w:rsidRDefault="00AA01C3" w:rsidP="00AA01C3">
      <w:pPr>
        <w:jc w:val="center"/>
      </w:pPr>
    </w:p>
    <w:p w:rsidR="00AA01C3" w:rsidRDefault="00AA01C3" w:rsidP="00AA01C3">
      <w:pPr>
        <w:jc w:val="center"/>
      </w:pPr>
    </w:p>
    <w:p w:rsidR="00AA01C3" w:rsidRDefault="00AA01C3" w:rsidP="00AA01C3">
      <w:pPr>
        <w:jc w:val="center"/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AA01C3" w:rsidRDefault="00AA01C3" w:rsidP="00AA01C3">
      <w:pPr>
        <w:ind w:right="132"/>
        <w:rPr>
          <w:sz w:val="22"/>
          <w:szCs w:val="22"/>
        </w:rPr>
      </w:pPr>
    </w:p>
    <w:p w:rsidR="00CB2F04" w:rsidRDefault="00CB2F04"/>
    <w:sectPr w:rsidR="00CB2F04" w:rsidSect="00AA0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37"/>
    <w:rsid w:val="00225137"/>
    <w:rsid w:val="00AA01C3"/>
    <w:rsid w:val="00BA4DD9"/>
    <w:rsid w:val="00C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2016-11-07T08:01:00Z</dcterms:created>
  <dcterms:modified xsi:type="dcterms:W3CDTF">2016-11-07T08:19:00Z</dcterms:modified>
</cp:coreProperties>
</file>