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E6" w:rsidRPr="005B462F" w:rsidRDefault="00B676CC" w:rsidP="00B67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62F">
        <w:rPr>
          <w:rFonts w:ascii="Times New Roman" w:hAnsi="Times New Roman" w:cs="Times New Roman"/>
          <w:sz w:val="28"/>
          <w:szCs w:val="28"/>
        </w:rPr>
        <w:t>ПРОТОКОЛ</w:t>
      </w:r>
    </w:p>
    <w:p w:rsidR="00B676CC" w:rsidRPr="005B462F" w:rsidRDefault="00B676CC" w:rsidP="00B676CC">
      <w:pPr>
        <w:keepNext/>
        <w:tabs>
          <w:tab w:val="left" w:pos="3555"/>
        </w:tabs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ar-SA"/>
        </w:rPr>
      </w:pPr>
      <w:r w:rsidRPr="005B462F">
        <w:rPr>
          <w:rFonts w:ascii="Times New Roman" w:hAnsi="Times New Roman" w:cs="Times New Roman"/>
          <w:sz w:val="28"/>
          <w:szCs w:val="28"/>
        </w:rPr>
        <w:t xml:space="preserve">ВОШ по немецкому языку 9-11 </w:t>
      </w:r>
      <w:proofErr w:type="gramStart"/>
      <w:r w:rsidRPr="005B462F">
        <w:rPr>
          <w:rFonts w:ascii="Times New Roman" w:hAnsi="Times New Roman" w:cs="Times New Roman"/>
          <w:sz w:val="28"/>
          <w:szCs w:val="28"/>
        </w:rPr>
        <w:t xml:space="preserve">классы  </w:t>
      </w:r>
      <w:r w:rsidRPr="005B462F">
        <w:rPr>
          <w:rFonts w:ascii="Times New Roman" w:eastAsia="Lucida Sans Unicode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ar-SA"/>
        </w:rPr>
        <w:t>муниципальное</w:t>
      </w:r>
      <w:proofErr w:type="gramEnd"/>
      <w:r w:rsidRPr="005B462F">
        <w:rPr>
          <w:rFonts w:ascii="Times New Roman" w:eastAsia="Lucida Sans Unicode" w:hAnsi="Times New Roman" w:cs="Times New Roman"/>
          <w:b/>
          <w:bCs/>
          <w:i/>
          <w:iCs/>
          <w:color w:val="00000A"/>
          <w:kern w:val="1"/>
          <w:sz w:val="28"/>
          <w:szCs w:val="28"/>
          <w:lang w:eastAsia="ar-SA"/>
        </w:rPr>
        <w:t xml:space="preserve"> бюджетное общеобразовательное учреждение</w:t>
      </w:r>
    </w:p>
    <w:p w:rsidR="00B676CC" w:rsidRPr="00B676CC" w:rsidRDefault="00B676CC" w:rsidP="00B676C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i/>
          <w:iCs/>
          <w:color w:val="00000A"/>
          <w:kern w:val="1"/>
          <w:sz w:val="28"/>
          <w:szCs w:val="28"/>
          <w:lang w:eastAsia="ar-SA"/>
        </w:rPr>
      </w:pPr>
      <w:r w:rsidRPr="00B676CC">
        <w:rPr>
          <w:rFonts w:ascii="Times New Roman" w:eastAsia="Lucida Sans Unicode" w:hAnsi="Times New Roman" w:cs="Times New Roman"/>
          <w:b/>
          <w:i/>
          <w:iCs/>
          <w:color w:val="00000A"/>
          <w:kern w:val="1"/>
          <w:sz w:val="28"/>
          <w:szCs w:val="28"/>
          <w:lang w:eastAsia="ar-SA"/>
        </w:rPr>
        <w:t xml:space="preserve">«Средняя школа № 16 имени Героя Советского Союза </w:t>
      </w:r>
      <w:proofErr w:type="spellStart"/>
      <w:r w:rsidRPr="00B676CC">
        <w:rPr>
          <w:rFonts w:ascii="Times New Roman" w:eastAsia="Lucida Sans Unicode" w:hAnsi="Times New Roman" w:cs="Times New Roman"/>
          <w:b/>
          <w:i/>
          <w:iCs/>
          <w:color w:val="00000A"/>
          <w:kern w:val="1"/>
          <w:sz w:val="28"/>
          <w:szCs w:val="28"/>
          <w:lang w:eastAsia="ar-SA"/>
        </w:rPr>
        <w:t>Цукановой</w:t>
      </w:r>
      <w:proofErr w:type="spellEnd"/>
      <w:r w:rsidRPr="00B676CC">
        <w:rPr>
          <w:rFonts w:ascii="Times New Roman" w:eastAsia="Lucida Sans Unicode" w:hAnsi="Times New Roman" w:cs="Times New Roman"/>
          <w:b/>
          <w:i/>
          <w:iCs/>
          <w:color w:val="00000A"/>
          <w:kern w:val="1"/>
          <w:sz w:val="28"/>
          <w:szCs w:val="28"/>
          <w:lang w:eastAsia="ar-SA"/>
        </w:rPr>
        <w:t xml:space="preserve"> М.Н»</w:t>
      </w:r>
    </w:p>
    <w:p w:rsidR="00B676CC" w:rsidRPr="005B462F" w:rsidRDefault="00B676CC" w:rsidP="00B67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62F">
        <w:rPr>
          <w:rFonts w:ascii="Times New Roman" w:hAnsi="Times New Roman" w:cs="Times New Roman"/>
          <w:sz w:val="28"/>
          <w:szCs w:val="28"/>
        </w:rPr>
        <w:t>(МБОУ СШ № 16).</w:t>
      </w:r>
    </w:p>
    <w:p w:rsidR="00B676CC" w:rsidRPr="005B462F" w:rsidRDefault="00B676CC" w:rsidP="00B67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62F">
        <w:rPr>
          <w:rFonts w:ascii="Times New Roman" w:hAnsi="Times New Roman" w:cs="Times New Roman"/>
          <w:sz w:val="28"/>
          <w:szCs w:val="28"/>
        </w:rPr>
        <w:t>Дата проведения 8.10.2019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2836"/>
        <w:gridCol w:w="1833"/>
        <w:gridCol w:w="1983"/>
        <w:gridCol w:w="1861"/>
      </w:tblGrid>
      <w:tr w:rsidR="00B676CC" w:rsidTr="00B676CC">
        <w:tc>
          <w:tcPr>
            <w:tcW w:w="846" w:type="dxa"/>
          </w:tcPr>
          <w:p w:rsidR="00B676CC" w:rsidRPr="005B462F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2" w:type="dxa"/>
          </w:tcPr>
          <w:p w:rsidR="00B676CC" w:rsidRPr="005B462F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F">
              <w:rPr>
                <w:rFonts w:ascii="Times New Roman" w:hAnsi="Times New Roman" w:cs="Times New Roman"/>
                <w:sz w:val="28"/>
                <w:szCs w:val="28"/>
              </w:rPr>
              <w:t>Код участника</w:t>
            </w:r>
          </w:p>
        </w:tc>
        <w:tc>
          <w:tcPr>
            <w:tcW w:w="1869" w:type="dxa"/>
          </w:tcPr>
          <w:p w:rsidR="00B676CC" w:rsidRPr="005B462F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B676CC" w:rsidRPr="005B462F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F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  <w:p w:rsidR="00B676CC" w:rsidRPr="005B462F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676CC" w:rsidRPr="005B462F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62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B676CC" w:rsidRPr="005C7EF1" w:rsidTr="00B676CC">
        <w:tc>
          <w:tcPr>
            <w:tcW w:w="846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Максимальное кол-во 125 баллов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CC" w:rsidRPr="005C7EF1" w:rsidTr="00B676CC">
        <w:tc>
          <w:tcPr>
            <w:tcW w:w="846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ДТА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CC" w:rsidRPr="005C7EF1" w:rsidTr="00B676CC">
        <w:tc>
          <w:tcPr>
            <w:tcW w:w="846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CC" w:rsidRPr="005C7EF1" w:rsidTr="00B676CC">
        <w:tc>
          <w:tcPr>
            <w:tcW w:w="846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МДН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CC" w:rsidRPr="005C7EF1" w:rsidTr="00B676CC">
        <w:tc>
          <w:tcPr>
            <w:tcW w:w="846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2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CC" w:rsidRPr="005C7EF1" w:rsidTr="00B676CC">
        <w:tc>
          <w:tcPr>
            <w:tcW w:w="846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2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CC" w:rsidRPr="005C7EF1" w:rsidTr="00B676CC">
        <w:tc>
          <w:tcPr>
            <w:tcW w:w="846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2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ЖАТ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CC" w:rsidRPr="005C7EF1" w:rsidTr="00B676CC">
        <w:tc>
          <w:tcPr>
            <w:tcW w:w="846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2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</w:p>
        </w:tc>
        <w:tc>
          <w:tcPr>
            <w:tcW w:w="1869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69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CC" w:rsidRPr="005C7EF1" w:rsidTr="00B676CC">
        <w:tc>
          <w:tcPr>
            <w:tcW w:w="846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2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</w:p>
        </w:tc>
        <w:tc>
          <w:tcPr>
            <w:tcW w:w="1869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69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CC" w:rsidRPr="005C7EF1" w:rsidTr="00B676CC">
        <w:tc>
          <w:tcPr>
            <w:tcW w:w="846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2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ГРР</w:t>
            </w:r>
          </w:p>
        </w:tc>
        <w:tc>
          <w:tcPr>
            <w:tcW w:w="1869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69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69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Призер (школьный)</w:t>
            </w:r>
          </w:p>
        </w:tc>
      </w:tr>
      <w:tr w:rsidR="00B676CC" w:rsidRPr="005C7EF1" w:rsidTr="00B676CC">
        <w:tc>
          <w:tcPr>
            <w:tcW w:w="846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2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ЖАК</w:t>
            </w:r>
          </w:p>
        </w:tc>
        <w:tc>
          <w:tcPr>
            <w:tcW w:w="1869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69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CC" w:rsidRPr="005C7EF1" w:rsidTr="00B676CC">
        <w:tc>
          <w:tcPr>
            <w:tcW w:w="846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2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САЫ</w:t>
            </w:r>
          </w:p>
        </w:tc>
        <w:tc>
          <w:tcPr>
            <w:tcW w:w="1869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69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CC" w:rsidRPr="005C7EF1" w:rsidTr="00B676CC">
        <w:tc>
          <w:tcPr>
            <w:tcW w:w="846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2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СНА</w:t>
            </w:r>
          </w:p>
        </w:tc>
        <w:tc>
          <w:tcPr>
            <w:tcW w:w="1869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69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CC" w:rsidRPr="005C7EF1" w:rsidTr="00B676CC">
        <w:tc>
          <w:tcPr>
            <w:tcW w:w="846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2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БЕА</w:t>
            </w:r>
          </w:p>
        </w:tc>
        <w:tc>
          <w:tcPr>
            <w:tcW w:w="1869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69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69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Призер (школьный)</w:t>
            </w:r>
          </w:p>
        </w:tc>
      </w:tr>
      <w:tr w:rsidR="00B676CC" w:rsidRPr="005C7EF1" w:rsidTr="00B676CC">
        <w:tc>
          <w:tcPr>
            <w:tcW w:w="846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92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ЖАК</w:t>
            </w:r>
          </w:p>
        </w:tc>
        <w:tc>
          <w:tcPr>
            <w:tcW w:w="1869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69" w:type="dxa"/>
          </w:tcPr>
          <w:p w:rsidR="00B676CC" w:rsidRPr="005C7EF1" w:rsidRDefault="005B462F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69" w:type="dxa"/>
          </w:tcPr>
          <w:p w:rsidR="00B676CC" w:rsidRPr="005C7EF1" w:rsidRDefault="00B676CC" w:rsidP="00B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CC" w:rsidRPr="005C7EF1" w:rsidTr="00B676CC">
        <w:tc>
          <w:tcPr>
            <w:tcW w:w="846" w:type="dxa"/>
          </w:tcPr>
          <w:p w:rsidR="00B676CC" w:rsidRPr="005C7EF1" w:rsidRDefault="005B462F" w:rsidP="005B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2" w:type="dxa"/>
          </w:tcPr>
          <w:p w:rsidR="00B676CC" w:rsidRPr="005C7EF1" w:rsidRDefault="005B462F" w:rsidP="005B462F">
            <w:pPr>
              <w:tabs>
                <w:tab w:val="center" w:pos="1338"/>
                <w:tab w:val="right" w:pos="2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</w:p>
        </w:tc>
        <w:tc>
          <w:tcPr>
            <w:tcW w:w="1869" w:type="dxa"/>
          </w:tcPr>
          <w:p w:rsidR="00B676CC" w:rsidRPr="005C7EF1" w:rsidRDefault="005B462F" w:rsidP="005B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69" w:type="dxa"/>
          </w:tcPr>
          <w:p w:rsidR="00B676CC" w:rsidRPr="005C7EF1" w:rsidRDefault="005B462F" w:rsidP="005B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69" w:type="dxa"/>
          </w:tcPr>
          <w:p w:rsidR="00B676CC" w:rsidRPr="005C7EF1" w:rsidRDefault="00B676CC" w:rsidP="005B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CC" w:rsidRPr="005C7EF1" w:rsidTr="00B676CC">
        <w:tc>
          <w:tcPr>
            <w:tcW w:w="846" w:type="dxa"/>
          </w:tcPr>
          <w:p w:rsidR="00B676CC" w:rsidRPr="005C7EF1" w:rsidRDefault="005B462F" w:rsidP="005B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92" w:type="dxa"/>
          </w:tcPr>
          <w:p w:rsidR="00B676CC" w:rsidRPr="005C7EF1" w:rsidRDefault="005B462F" w:rsidP="005B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1869" w:type="dxa"/>
          </w:tcPr>
          <w:p w:rsidR="00B676CC" w:rsidRPr="005C7EF1" w:rsidRDefault="005B462F" w:rsidP="005B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69" w:type="dxa"/>
          </w:tcPr>
          <w:p w:rsidR="00B676CC" w:rsidRPr="005C7EF1" w:rsidRDefault="005B462F" w:rsidP="005B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69" w:type="dxa"/>
          </w:tcPr>
          <w:p w:rsidR="00B676CC" w:rsidRPr="005C7EF1" w:rsidRDefault="00B676CC" w:rsidP="005B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6CC" w:rsidRPr="005C7EF1" w:rsidRDefault="00B676CC" w:rsidP="005B4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6CC" w:rsidRPr="005C7EF1" w:rsidRDefault="005B462F" w:rsidP="00B67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F1">
        <w:rPr>
          <w:rFonts w:ascii="Times New Roman" w:hAnsi="Times New Roman" w:cs="Times New Roman"/>
          <w:sz w:val="28"/>
          <w:szCs w:val="28"/>
        </w:rPr>
        <w:t>Участвовало в ВОШ 16 человек</w:t>
      </w:r>
    </w:p>
    <w:p w:rsidR="005B462F" w:rsidRPr="005C7EF1" w:rsidRDefault="005B462F" w:rsidP="00B67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F1">
        <w:rPr>
          <w:rFonts w:ascii="Times New Roman" w:hAnsi="Times New Roman" w:cs="Times New Roman"/>
          <w:sz w:val="28"/>
          <w:szCs w:val="28"/>
        </w:rPr>
        <w:t>Обучается 21 человек</w:t>
      </w:r>
      <w:bookmarkStart w:id="0" w:name="_GoBack"/>
      <w:bookmarkEnd w:id="0"/>
    </w:p>
    <w:sectPr w:rsidR="005B462F" w:rsidRPr="005C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C1"/>
    <w:rsid w:val="003B651B"/>
    <w:rsid w:val="005A34E6"/>
    <w:rsid w:val="005B462F"/>
    <w:rsid w:val="005C7EF1"/>
    <w:rsid w:val="00B676CC"/>
    <w:rsid w:val="00D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58C2D-D4EC-404F-8463-22DF6748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2019-10-11T02:59:00Z</dcterms:created>
  <dcterms:modified xsi:type="dcterms:W3CDTF">2019-10-11T03:00:00Z</dcterms:modified>
</cp:coreProperties>
</file>