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DD" w:rsidRPr="00AB1CDD" w:rsidRDefault="00AB1CDD" w:rsidP="00AB1CDD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DD">
        <w:rPr>
          <w:rFonts w:ascii="Times New Roman" w:hAnsi="Times New Roman" w:cs="Times New Roman"/>
          <w:sz w:val="30"/>
          <w:szCs w:val="30"/>
        </w:rPr>
        <w:t>Приложение</w:t>
      </w:r>
    </w:p>
    <w:p w:rsidR="00AB1CDD" w:rsidRPr="00AB1CDD" w:rsidRDefault="00AB1CDD" w:rsidP="00AB1CDD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B1CDD">
        <w:rPr>
          <w:rFonts w:ascii="Times New Roman" w:hAnsi="Times New Roman" w:cs="Times New Roman"/>
          <w:sz w:val="30"/>
          <w:szCs w:val="30"/>
        </w:rPr>
        <w:t xml:space="preserve">к распоряжению руководителя </w:t>
      </w:r>
    </w:p>
    <w:p w:rsidR="00AB1CDD" w:rsidRPr="00AB1CDD" w:rsidRDefault="00AB1CDD" w:rsidP="00AB1CDD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B1CDD">
        <w:rPr>
          <w:rFonts w:ascii="Times New Roman" w:hAnsi="Times New Roman" w:cs="Times New Roman"/>
          <w:sz w:val="30"/>
          <w:szCs w:val="30"/>
        </w:rPr>
        <w:t>администрации района</w:t>
      </w:r>
    </w:p>
    <w:p w:rsidR="00AB1CDD" w:rsidRPr="005E10E7" w:rsidRDefault="00AB1CDD" w:rsidP="00AB1CDD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  <w:u w:val="single"/>
        </w:rPr>
      </w:pPr>
      <w:r w:rsidRPr="00AB1CDD">
        <w:rPr>
          <w:rFonts w:ascii="Times New Roman" w:hAnsi="Times New Roman" w:cs="Times New Roman"/>
          <w:sz w:val="30"/>
          <w:szCs w:val="30"/>
        </w:rPr>
        <w:t xml:space="preserve">от </w:t>
      </w:r>
      <w:r w:rsidR="005E10E7" w:rsidRPr="005E10E7">
        <w:rPr>
          <w:rFonts w:ascii="Times New Roman" w:hAnsi="Times New Roman" w:cs="Times New Roman"/>
          <w:sz w:val="30"/>
          <w:szCs w:val="30"/>
          <w:u w:val="single"/>
        </w:rPr>
        <w:t>18.02.2013</w:t>
      </w:r>
      <w:r w:rsidRPr="00AB1CDD">
        <w:rPr>
          <w:rFonts w:ascii="Times New Roman" w:hAnsi="Times New Roman" w:cs="Times New Roman"/>
          <w:sz w:val="30"/>
          <w:szCs w:val="30"/>
        </w:rPr>
        <w:t xml:space="preserve"> №</w:t>
      </w:r>
      <w:r w:rsidR="005E10E7">
        <w:rPr>
          <w:rFonts w:ascii="Times New Roman" w:hAnsi="Times New Roman" w:cs="Times New Roman"/>
          <w:sz w:val="30"/>
          <w:szCs w:val="30"/>
        </w:rPr>
        <w:t xml:space="preserve"> </w:t>
      </w:r>
      <w:r w:rsidR="005E10E7" w:rsidRPr="005E10E7">
        <w:rPr>
          <w:rFonts w:ascii="Times New Roman" w:hAnsi="Times New Roman" w:cs="Times New Roman"/>
          <w:sz w:val="30"/>
          <w:szCs w:val="30"/>
          <w:u w:val="single"/>
        </w:rPr>
        <w:t>310</w:t>
      </w:r>
    </w:p>
    <w:p w:rsidR="00AB1CDD" w:rsidRDefault="00AB1CDD" w:rsidP="00F604FB">
      <w:pPr>
        <w:spacing w:after="0"/>
        <w:ind w:firstLine="6804"/>
        <w:rPr>
          <w:rFonts w:ascii="Times New Roman" w:hAnsi="Times New Roman" w:cs="Times New Roman"/>
          <w:sz w:val="30"/>
          <w:szCs w:val="30"/>
        </w:rPr>
      </w:pPr>
    </w:p>
    <w:p w:rsidR="00AB1CDD" w:rsidRPr="00E377F0" w:rsidRDefault="00AB1CDD" w:rsidP="00F604FB">
      <w:pPr>
        <w:spacing w:after="0"/>
        <w:ind w:firstLine="6804"/>
        <w:rPr>
          <w:rFonts w:ascii="Times New Roman" w:hAnsi="Times New Roman" w:cs="Times New Roman"/>
          <w:sz w:val="30"/>
          <w:szCs w:val="30"/>
        </w:rPr>
      </w:pPr>
    </w:p>
    <w:p w:rsidR="00F604FB" w:rsidRPr="00E377F0" w:rsidRDefault="00E377F0" w:rsidP="00E377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377F0"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77F0">
        <w:rPr>
          <w:rFonts w:ascii="Times New Roman" w:hAnsi="Times New Roman" w:cs="Times New Roman"/>
          <w:sz w:val="30"/>
          <w:szCs w:val="30"/>
        </w:rPr>
        <w:t>Ь</w:t>
      </w:r>
    </w:p>
    <w:p w:rsidR="00F604FB" w:rsidRPr="00E377F0" w:rsidRDefault="00F604FB" w:rsidP="00E377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77F0">
        <w:rPr>
          <w:rFonts w:ascii="Times New Roman" w:hAnsi="Times New Roman" w:cs="Times New Roman"/>
          <w:sz w:val="30"/>
          <w:szCs w:val="30"/>
        </w:rPr>
        <w:t xml:space="preserve">микроучастков, </w:t>
      </w:r>
      <w:proofErr w:type="gramStart"/>
      <w:r w:rsidRPr="00E377F0">
        <w:rPr>
          <w:rFonts w:ascii="Times New Roman" w:hAnsi="Times New Roman" w:cs="Times New Roman"/>
          <w:sz w:val="30"/>
          <w:szCs w:val="30"/>
        </w:rPr>
        <w:t>закрепленных</w:t>
      </w:r>
      <w:proofErr w:type="gramEnd"/>
      <w:r w:rsidRPr="00E377F0">
        <w:rPr>
          <w:rFonts w:ascii="Times New Roman" w:hAnsi="Times New Roman" w:cs="Times New Roman"/>
          <w:sz w:val="30"/>
          <w:szCs w:val="30"/>
        </w:rPr>
        <w:t xml:space="preserve"> за общеобразовательными учреждениями</w:t>
      </w:r>
    </w:p>
    <w:p w:rsidR="00F604FB" w:rsidRPr="00E377F0" w:rsidRDefault="00F604FB" w:rsidP="00E377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77F0">
        <w:rPr>
          <w:rFonts w:ascii="Times New Roman" w:hAnsi="Times New Roman" w:cs="Times New Roman"/>
          <w:sz w:val="30"/>
          <w:szCs w:val="30"/>
        </w:rPr>
        <w:t xml:space="preserve"> Ленинского района</w:t>
      </w:r>
    </w:p>
    <w:p w:rsidR="00F604FB" w:rsidRPr="00E377F0" w:rsidRDefault="00F604FB" w:rsidP="00F604F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2376"/>
        <w:gridCol w:w="2897"/>
        <w:gridCol w:w="4501"/>
      </w:tblGrid>
      <w:tr w:rsidR="00F604FB" w:rsidRPr="00E377F0" w:rsidTr="00E377F0">
        <w:tc>
          <w:tcPr>
            <w:tcW w:w="2376" w:type="dxa"/>
            <w:tcMar>
              <w:left w:w="28" w:type="dxa"/>
              <w:right w:w="28" w:type="dxa"/>
            </w:tcMar>
          </w:tcPr>
          <w:p w:rsidR="00F604FB" w:rsidRPr="00E377F0" w:rsidRDefault="00F604F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Наименование образовательного учреждения</w:t>
            </w:r>
          </w:p>
        </w:tc>
        <w:tc>
          <w:tcPr>
            <w:tcW w:w="2897" w:type="dxa"/>
          </w:tcPr>
          <w:p w:rsidR="00F604FB" w:rsidRPr="00E377F0" w:rsidRDefault="00F604F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4501" w:type="dxa"/>
          </w:tcPr>
          <w:p w:rsidR="00F604FB" w:rsidRPr="00E377F0" w:rsidRDefault="00F604F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№№ домов</w:t>
            </w:r>
          </w:p>
        </w:tc>
      </w:tr>
      <w:tr w:rsidR="00E377F0" w:rsidRPr="00E377F0" w:rsidTr="00E377F0">
        <w:tc>
          <w:tcPr>
            <w:tcW w:w="2376" w:type="dxa"/>
            <w:vMerge w:val="restart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Гимназия № 7</w:t>
            </w: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Юности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4, 6, 8, 8а, 9, 10, 12, 12а, 13, 14, 15, 17, 19, 21, 23, 25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Ползунова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7, 9, 10, 12, 14, 16, 18, 20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Малаховская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1, 2, 4, 10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Парковая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7, 9, 11, 13, 18, 20, 32, 34, 38, 40, 42, 44, 46, 48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36, 40, 40а, 42, 42а, 44, 46 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пр. Центральный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1, 2, 3, 8, 10, 12, 14</w:t>
            </w:r>
          </w:p>
        </w:tc>
      </w:tr>
      <w:tr w:rsidR="00E377F0" w:rsidRPr="00E377F0" w:rsidTr="00E377F0">
        <w:tc>
          <w:tcPr>
            <w:tcW w:w="2376" w:type="dxa"/>
            <w:vMerge w:val="restart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Гимназия № 11</w:t>
            </w: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Юности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20, 22, 24, 26, 27, 29, 31, 33, 35, 37а, 37, 39, 39а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Чайковского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8, 8а, 10, 12, 14, 20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Иркутская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1, 3, 5, 7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Инструментальная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1, 2, 3, 6, 7, 8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пр. Северный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4, 6, 8, 10, 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12,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Крайняя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2а, 14, 14а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48, 48а, 50, 50а, 52, 54, 58, 60</w:t>
            </w:r>
          </w:p>
        </w:tc>
      </w:tr>
      <w:tr w:rsidR="00E377F0" w:rsidRPr="00E377F0" w:rsidTr="00E377F0">
        <w:tc>
          <w:tcPr>
            <w:tcW w:w="2376" w:type="dxa"/>
            <w:vMerge w:val="restart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Гимназия № 15</w:t>
            </w: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пр-т. Машиностроителей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1, 3, 5, 9, 11, 13, 15, 17, 19, 21, 25, 27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Даурская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6,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10, 16</w:t>
            </w:r>
          </w:p>
        </w:tc>
      </w:tr>
      <w:tr w:rsidR="00E377F0" w:rsidRPr="00E377F0" w:rsidTr="00E377F0">
        <w:tc>
          <w:tcPr>
            <w:tcW w:w="2376" w:type="dxa"/>
            <w:vMerge w:val="restart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Лицей № 3</w:t>
            </w: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62, 64, 64а, 66, 66а, 68, 68а, 70, 72, 72а, 72б, 74, 74а, 74б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Мичурина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2а, 4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Коломенская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18, 19, 20, 21, 22, 23, 23а, 24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Астраханская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9, 9а, 10, 11, 12, 13, 14, 16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Северный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9, 11, 13, 14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Чайковского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7, 9, 11, 11а, 13, 15</w:t>
            </w:r>
          </w:p>
        </w:tc>
      </w:tr>
      <w:tr w:rsidR="00E377F0" w:rsidRPr="00E377F0" w:rsidTr="00E377F0">
        <w:tc>
          <w:tcPr>
            <w:tcW w:w="2376" w:type="dxa"/>
            <w:vMerge w:val="restart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Лицей № 12</w:t>
            </w: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Амурская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3, 5, 7, 8, 9, 10, 11, 12, 13, 14, 15, 16, 16а, 17, 18, 19, 20, 21, 23, 24, 25, 26, 27, 29, 33, 35 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Тобольская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17, 19а, 23, 25, 25а, 27, 27а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Читинская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1, 2, 3, 4, 5, 7, 8, 10, 12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Ширинская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3а, 5, 7, 9, 11, 13, 15, 17, 21</w:t>
            </w:r>
          </w:p>
        </w:tc>
      </w:tr>
      <w:tr w:rsidR="00E377F0" w:rsidRPr="00E377F0" w:rsidTr="00E377F0">
        <w:tc>
          <w:tcPr>
            <w:tcW w:w="2376" w:type="dxa"/>
            <w:vMerge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ул. Шевченко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E377F0" w:rsidRPr="00E377F0" w:rsidRDefault="00E377F0" w:rsidP="007478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10, 12</w:t>
            </w:r>
          </w:p>
        </w:tc>
      </w:tr>
      <w:tr w:rsidR="00763718" w:rsidRPr="00E377F0" w:rsidTr="00E377F0">
        <w:tc>
          <w:tcPr>
            <w:tcW w:w="2376" w:type="dxa"/>
            <w:vMerge w:val="restart"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13</w:t>
            </w: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Давыдова Семёна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7637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 26а,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62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Ермаковская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34, 35,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35а,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48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60</w:t>
            </w:r>
            <w:proofErr w:type="gramEnd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63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68а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Ивченко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Ирбейская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58</w:t>
            </w:r>
            <w:proofErr w:type="gramEnd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60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67</w:t>
            </w:r>
          </w:p>
        </w:tc>
      </w:tr>
      <w:tr w:rsidR="003B05CD" w:rsidRPr="00E377F0" w:rsidTr="00E377F0">
        <w:tc>
          <w:tcPr>
            <w:tcW w:w="2376" w:type="dxa"/>
            <w:vMerge/>
          </w:tcPr>
          <w:p w:rsidR="003B05CD" w:rsidRPr="00E377F0" w:rsidRDefault="003B05CD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05CD" w:rsidRPr="00E377F0" w:rsidRDefault="003B05CD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Одесская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05CD" w:rsidRPr="00E377F0" w:rsidRDefault="003B05CD" w:rsidP="00EC727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1, 3, 5, 7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Рейдовая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57а,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57б,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57в,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65а,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74а,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74б,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74в,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78</w:t>
            </w:r>
            <w:proofErr w:type="gramEnd"/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Уярская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64</w:t>
            </w:r>
            <w:proofErr w:type="gramEnd"/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66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Храпова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Цукановой</w:t>
            </w:r>
            <w:proofErr w:type="spellEnd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Марии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18б,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33а,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804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1-й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Затонский</w:t>
            </w:r>
            <w:proofErr w:type="spellEnd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EC72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804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2-й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Затонский</w:t>
            </w:r>
            <w:proofErr w:type="spellEnd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3B05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3а,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13,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16,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763718" w:rsidRPr="00E377F0" w:rsidTr="00E377F0">
        <w:tc>
          <w:tcPr>
            <w:tcW w:w="2376" w:type="dxa"/>
            <w:vMerge/>
          </w:tcPr>
          <w:p w:rsidR="00763718" w:rsidRPr="00E377F0" w:rsidRDefault="0076371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763718" w:rsidRPr="00E377F0" w:rsidRDefault="00804FA8" w:rsidP="00804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3-й </w:t>
            </w:r>
            <w:proofErr w:type="spellStart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>Затонский</w:t>
            </w:r>
            <w:proofErr w:type="spellEnd"/>
            <w:r w:rsidR="0076371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763718" w:rsidRPr="00E377F0" w:rsidRDefault="00763718" w:rsidP="00EC72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8,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10,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11,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12,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14,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15,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17,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19,</w:t>
            </w:r>
            <w:r w:rsidR="003B05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eastAsia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632B10" w:rsidRPr="00E377F0" w:rsidTr="00E377F0">
        <w:tc>
          <w:tcPr>
            <w:tcW w:w="2376" w:type="dxa"/>
            <w:vMerge w:val="restart"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16</w:t>
            </w:r>
          </w:p>
        </w:tc>
        <w:tc>
          <w:tcPr>
            <w:tcW w:w="2897" w:type="dxa"/>
          </w:tcPr>
          <w:p w:rsidR="00632B10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26 Бакинских комиссаров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3, 5а, 5в, 7, 7а, 7б, 9, 11, 13, 15, 17, 19, 23, 25, 26, 26а, 27, 27а, 28, 28а, 30, 32, 32а, 32б, 34, 34а, 36, 36а, 38, 40, 40а, 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Солнечная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7D7935" w:rsidP="007D79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2, 4, 8, 10, 11, 12а, 12б, </w:t>
            </w:r>
            <w:r w:rsidR="005B6AE8" w:rsidRPr="00E377F0">
              <w:rPr>
                <w:rFonts w:ascii="Times New Roman" w:hAnsi="Times New Roman" w:cs="Times New Roman"/>
                <w:sz w:val="30"/>
                <w:szCs w:val="30"/>
              </w:rPr>
              <w:t>15, 17,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19,</w:t>
            </w:r>
            <w:r w:rsidR="005B6AE8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21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2-я Краснофлотская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15а, 17, 17а, 19, 21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804FA8" w:rsidP="00804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пос.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Технический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804FA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им. газеты «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4,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6,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14а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DD347A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Фестивальная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6, 4, 4а</w:t>
            </w:r>
          </w:p>
        </w:tc>
      </w:tr>
      <w:tr w:rsidR="00632B10" w:rsidRPr="00E377F0" w:rsidTr="00E377F0">
        <w:tc>
          <w:tcPr>
            <w:tcW w:w="2376" w:type="dxa"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31</w:t>
            </w:r>
          </w:p>
        </w:tc>
        <w:tc>
          <w:tcPr>
            <w:tcW w:w="2897" w:type="dxa"/>
          </w:tcPr>
          <w:p w:rsidR="00632B10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Шевченко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5B6AE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5, 7, 9, 11, 13, 16, 24, 28, 28а, 32, 34, 36, 40, 44, 50, 82, 84, 86, 88, 90</w:t>
            </w:r>
          </w:p>
        </w:tc>
      </w:tr>
      <w:tr w:rsidR="00937B34" w:rsidRPr="00E377F0" w:rsidTr="00E377F0">
        <w:tc>
          <w:tcPr>
            <w:tcW w:w="2376" w:type="dxa"/>
            <w:vMerge w:val="restart"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44</w:t>
            </w: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Энергетиков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16, 18, 19, 20, 21, 22, 23, 24, 25, 26, 27, 28, 29, 29а, 30, 31, 32, 33, 34, 35, 36, 37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Львовская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1A7E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8, 9, 10, 11, 11а, 12, 13, 14, 1</w:t>
            </w:r>
            <w:r w:rsidR="001A7ECD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5, 15а, 18а, 16, 17, 18, 19,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20а, 21, 21а, 22, 23, 25а, 26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Свободная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937B3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1,1а, 2, 3, 3а, 4, 5, 5б, 5г, 6, 7, 8, 9, 10, 11, 12, 14, 16, 18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Говорова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1-13, 15, 17, 19, 23-51, 2-16, 20-42,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40а, 42а, 44а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Малая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1-9, 2, 4, 12, </w:t>
            </w:r>
            <w:r w:rsidR="001A7ECD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13,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14, 16, 18</w:t>
            </w:r>
            <w:r w:rsidR="001A7ECD" w:rsidRPr="00E377F0">
              <w:rPr>
                <w:rFonts w:ascii="Times New Roman" w:hAnsi="Times New Roman" w:cs="Times New Roman"/>
                <w:sz w:val="30"/>
                <w:szCs w:val="30"/>
              </w:rPr>
              <w:t>, 20, 22, 24, 26, 28, 30, 32, 34, 36, 38, 40, 42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Ровная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1A7E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</w:t>
            </w:r>
            <w:r w:rsidR="001A7ECD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4,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19, </w:t>
            </w:r>
            <w:r w:rsidR="00856201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21,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Тамбовская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2-38</w:t>
            </w:r>
          </w:p>
        </w:tc>
      </w:tr>
      <w:tr w:rsidR="00937B34" w:rsidRPr="00E377F0" w:rsidTr="00E377F0">
        <w:tc>
          <w:tcPr>
            <w:tcW w:w="2376" w:type="dxa"/>
            <w:vMerge/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937B34" w:rsidRPr="00E377F0" w:rsidRDefault="006F43D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37B34" w:rsidRPr="00E377F0">
              <w:rPr>
                <w:rFonts w:ascii="Times New Roman" w:hAnsi="Times New Roman" w:cs="Times New Roman"/>
                <w:sz w:val="30"/>
                <w:szCs w:val="30"/>
              </w:rPr>
              <w:t>Турбинная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937B34" w:rsidRPr="00E377F0" w:rsidRDefault="00937B3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3, 2-12</w:t>
            </w:r>
          </w:p>
        </w:tc>
      </w:tr>
      <w:tr w:rsidR="00632B10" w:rsidRPr="00E377F0" w:rsidTr="00E377F0">
        <w:tc>
          <w:tcPr>
            <w:tcW w:w="2376" w:type="dxa"/>
            <w:vMerge w:val="restart"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47</w:t>
            </w:r>
          </w:p>
        </w:tc>
        <w:tc>
          <w:tcPr>
            <w:tcW w:w="2897" w:type="dxa"/>
          </w:tcPr>
          <w:p w:rsidR="00632B10" w:rsidRPr="00E377F0" w:rsidRDefault="00E377F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2-я Краснофлотская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7, 7а, 9, 13, 15, 18</w:t>
            </w:r>
            <w:r w:rsidR="00856201" w:rsidRPr="00E377F0">
              <w:rPr>
                <w:rFonts w:ascii="Times New Roman" w:hAnsi="Times New Roman" w:cs="Times New Roman"/>
                <w:sz w:val="30"/>
                <w:szCs w:val="30"/>
              </w:rPr>
              <w:t>, 20, 22, 3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3а, 35а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Песочная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200D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4, 4а, 5, 6, 6а, 7, 8, 9, 10, 13, 14, 15, 16, 17, 19, 21, 23, 25, 27, 2а, 12, 20б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26 Бакинских комиссаров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42,42а, 48, 50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461D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proofErr w:type="spellStart"/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Ярцевский</w:t>
            </w:r>
            <w:proofErr w:type="spellEnd"/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1, 5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Текстильщиков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1, 2, 4, 6, 8, 10, 12, 14, 16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Крылова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1, 3, 4, 6, 10, 11, 13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Пархоменко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200DA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1, 3, 4, 10</w:t>
            </w:r>
          </w:p>
        </w:tc>
      </w:tr>
      <w:tr w:rsidR="00632B10" w:rsidRPr="00E377F0" w:rsidTr="00E377F0">
        <w:tc>
          <w:tcPr>
            <w:tcW w:w="2376" w:type="dxa"/>
            <w:vMerge/>
          </w:tcPr>
          <w:p w:rsidR="00632B10" w:rsidRPr="00E377F0" w:rsidRDefault="00632B10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632B10" w:rsidRPr="00E377F0" w:rsidRDefault="00461DCF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 им. газеты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32B10"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632B10" w:rsidRPr="00E377F0" w:rsidRDefault="003A1D6A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24, 26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50</w:t>
            </w: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Айвазовского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1, 3, 5, 7, 9, 11, 15, 17, 19, 21, 23, 25, 27, 29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Глинки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1а, 2, 2а, 3, 3а, 4, 4а, 5, 5а, 6, 6а, 7, 7а, 8, 8а, 9, 9а, 10, 10а, 11, 11а, 12, 12а, 13, 15, 16, 17, 17а, 18, 19, 19а, 19б, 20, 21, 21а, 21б, 22, 22а, 23, 23а, 23б, 24, 25, 25а, 25б, 26, 26а, 27, 27а, 28, 28а, 30а</w:t>
            </w:r>
            <w:proofErr w:type="gramEnd"/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Рязанская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17, 21, 25, 27, 29, 31, 35/1, 35/2, 35а, 37, 37а, 43, 47, 49, 51, 53, 55, 57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пос.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Карьерн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Контейнерная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D70A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7, 7а, 8, 10, 18, 18а, 20, 22, 22а, 25б, 26, 27, 28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Докучаева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2, 4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Трактористов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3, 5, 7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1B78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Борисевича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3B42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1а, 1б, 1в, 1г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1B78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Верхняя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1B78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2, 3, 3а, 3б, 4, 5б, 5в, 5, 5/1, 6, 7, 8, 9, 10, 11, 13, 15, 17а, 19, 21, 23, 25, 26, 27, 28, 29, 30, 31, 31а, 32, 33, 37, 38, 38а, 39, 40, 41, 56, 58, 58а,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60, 62, 63, 64. 64а, 66, 68, 68а, 70, 72, 74, 76</w:t>
            </w:r>
            <w:proofErr w:type="gramEnd"/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МБОУ СОШ № 53</w:t>
            </w: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Волжская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5, 5а, 6, 7, 7а, 9а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79429E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Говорова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44, 46, 48, 48а, 50а, 52, 54, 56, 62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D4102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Львовская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28, 29, 29а, 30, 31, 32, 33, 35, 36, 37, 38, 39, 40, 41, 42, 44, 44а, 47а, 49а, 50, 52, 62а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D4102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Энергетиков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38, 39, 40, 40а, 41, 42, 43, 44, 45, 46, 57, 56, 59, 61, 63, 65, 67, 69, 71, 71а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D4102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Кишиневская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2, 3, 4, 5, 6, 7, 8, 10, 11, 12, 13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64</w:t>
            </w: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Московская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1а, 1б, 3, 3а, 3б, 4, 4а, 5, 5а, 6, 7, 8, 8а, 10, 12, 14, 16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 им. газеты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51, 53, 53а, 55, 55а, 57, 57а, 57б, 61, 61а, 63, 63а, 63б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Мичурина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7, 9, 9а, 11, 13, 15, 17, 19, 23, 23а, 25, 25а, 27, 27а, 29, 29а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Волгоградская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4, 5, 5а, 6, 7. 7а, 8, 9, 9а, 10, 11, 11а, 13, 13а, 15, 15а, 17, 17а, 19, 19а, 21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Паровозная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1, 3, 4, 4а, 5, </w:t>
            </w:r>
            <w:r w:rsidR="003B05CD">
              <w:rPr>
                <w:rFonts w:ascii="Times New Roman" w:hAnsi="Times New Roman" w:cs="Times New Roman"/>
                <w:sz w:val="30"/>
                <w:szCs w:val="30"/>
              </w:rPr>
              <w:t xml:space="preserve">5а,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6, 7, 8, 9, 10, 12, 14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65</w:t>
            </w:r>
            <w:r w:rsidR="00F42C7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E668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134, 136, 138, 140, 142, 144, 146, 148, 150, 152, 154, 156, 158, 162, 190, 192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4A40B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Аральская</w:t>
            </w:r>
            <w:proofErr w:type="spellEnd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4, 6, 8, 10, 14, 16, 16а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2E7C1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Минина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93-119, 119а, 94-120, 123, 125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2E7C1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Пожарского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129, 133-157, 132-140, 158, 160, 162, 164, 168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2E7C1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Учумская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2, 3, 4, 5, 6, 7, 8, 9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2E7C1B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Бийская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1, 2, 3, 4, 5, 6, 7, 8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2, 3, 4, 5, 6, 7, 8, 9, 10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Амурская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34, 36, 44, 46, 48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Тобольская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31, 33, 33а, 35а, 37а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Автомобилистов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68, 70а, 131, 133, 135, 137, 139, 141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Суворова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119-145, 130-158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Олейникова</w:t>
            </w:r>
            <w:proofErr w:type="spellEnd"/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93-119, 94-118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Черняховского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123-149, 106-130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Лихачева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133-143, 132-144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Нерчинская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1, 2, 3, 4, 6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МБОУ СОШ № 79</w:t>
            </w: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Сибирский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6, 8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Тихий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1, 3, 5, 7, 9, 10, 11, 12, 13, 14, 15, 20, 22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52-й квартал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1г, 2, 2а, 4, 5, 7, 8, 9, 10, 11, 12, 13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3F60D4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Мичурина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1, 1а, 1б, 1в, 3, 3а, 5а, 5б, 5в, 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 им. газеты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76, 76а, 78, 78а, 80, 82, 82а, 84, 86, 86а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88</w:t>
            </w: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Энергетиков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73, 75, 77, 79, 81, 83, 85, 87, 89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Львовская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49, 51, 53, 54, 56, 62, 64, 65, 66, 67, 69, 71, 73, 75, 80, 82, 84, 86, 88 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170, 172, 174, 176, 178, 180, 182, 184, 186, 188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Инициаторов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2, 2а, 3а, 4, 4а, 5, 6, 7, 8, 9, 10, 11, 12, 13, 14, 15, 16, 17, 18, 19, 20, 21, 22, 23, 24, 25, 26, 27, 28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Волжская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9, 10, 17, 19, 21, 24, 26, 27, 28, 29, 31, 33, 34, 35, 36, 38, 39, 40, 42, 45, 46, 47, 48, 49, 50, 51, 52, 53, 55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89</w:t>
            </w: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Шевченко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52, 54, 60, 62, 64, 66, 68, 68а, 70, 70а, 74, 80, 80а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Тамбовская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23, 23а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94</w:t>
            </w: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Волгоградская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E460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16, 18, 25, 27, 29, 31, 31а, 33, 35, 37, 39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Мичурина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6, 6а, 8, 10, 12, 14, 14а, 18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C86768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пр-т им. газеты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Красноярский рабочий</w:t>
            </w:r>
            <w:r w:rsidR="00E377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E460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33, 35, 37, 39, 41, 43, 45, 45а, 47, 47а, 49, 49а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Московская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13, 20, 22, 22а, 24, 26, 28, 29, 39, 41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Коломенская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E460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10, 12, 15, 17, 17а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Измайлова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5, 13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Астраханская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1, 3, 4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5 участок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1, 2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Чайковского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B42A3" w:rsidRPr="00E377F0" w:rsidTr="00E377F0">
        <w:tc>
          <w:tcPr>
            <w:tcW w:w="2376" w:type="dxa"/>
            <w:vMerge w:val="restart"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МБОУ СОШ № 148</w:t>
            </w: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Борисевича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05CD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1а, 1б, 1в, 1г,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2, 3, 4, 6, 8, 8а,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9,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11,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13,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14, 14а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16, 18, 19, 20, 21, 22, 30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>Верхняя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8572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2, 3, 3а, 3б, 4, 5б, 5в, 5, 5/1, 6, 7, 8, 9, 10, 11, 13, 15, 17а, 19, 21, 23, 25, </w:t>
            </w:r>
            <w:r w:rsidRPr="00E377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26, 27, 28, 29, 30, 31, 31а, 32, 33, 37, 38, 38а, 39, 40, 41, 56, 58, 58а, 60, 62, 63, 64. 64а, 66, 68, 68а, 70, 72, 74, 76</w:t>
            </w:r>
            <w:proofErr w:type="gramEnd"/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5E57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1-я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Шинная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2-36, 1-33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5E57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2-я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Шинная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2-40, 1-33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5E57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3-я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Шинная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2-42, 1-37</w:t>
            </w:r>
          </w:p>
        </w:tc>
      </w:tr>
      <w:tr w:rsidR="003B42A3" w:rsidRPr="00E377F0" w:rsidTr="00E377F0">
        <w:tc>
          <w:tcPr>
            <w:tcW w:w="2376" w:type="dxa"/>
            <w:vMerge/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7" w:type="dxa"/>
          </w:tcPr>
          <w:p w:rsidR="003B42A3" w:rsidRPr="00E377F0" w:rsidRDefault="005E5729" w:rsidP="005E57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ул. 4-я </w:t>
            </w:r>
            <w:r w:rsidR="003B42A3" w:rsidRPr="00E377F0">
              <w:rPr>
                <w:rFonts w:ascii="Times New Roman" w:hAnsi="Times New Roman" w:cs="Times New Roman"/>
                <w:sz w:val="30"/>
                <w:szCs w:val="30"/>
              </w:rPr>
              <w:t xml:space="preserve">Шинная </w:t>
            </w:r>
          </w:p>
        </w:tc>
        <w:tc>
          <w:tcPr>
            <w:tcW w:w="4501" w:type="dxa"/>
            <w:tcMar>
              <w:left w:w="17" w:type="dxa"/>
              <w:right w:w="17" w:type="dxa"/>
            </w:tcMar>
          </w:tcPr>
          <w:p w:rsidR="003B42A3" w:rsidRPr="00E377F0" w:rsidRDefault="003B42A3" w:rsidP="00F604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77F0">
              <w:rPr>
                <w:rFonts w:ascii="Times New Roman" w:hAnsi="Times New Roman" w:cs="Times New Roman"/>
                <w:sz w:val="30"/>
                <w:szCs w:val="30"/>
              </w:rPr>
              <w:t>1-41</w:t>
            </w:r>
          </w:p>
        </w:tc>
      </w:tr>
    </w:tbl>
    <w:p w:rsidR="00367F48" w:rsidRDefault="00367F48" w:rsidP="0003720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B05CD" w:rsidRDefault="003B05CD" w:rsidP="0003720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E10E7" w:rsidRDefault="005E10E7" w:rsidP="005E10E7">
      <w:pPr>
        <w:framePr w:w="10486" w:h="3616" w:hSpace="10080" w:wrap="notBeside" w:vAnchor="text" w:hAnchor="page" w:x="1036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0174" cy="1933575"/>
            <wp:effectExtent l="19050" t="0" r="82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7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7" w:rsidRDefault="005E10E7" w:rsidP="005E1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05CD" w:rsidRPr="00E377F0" w:rsidRDefault="003B05CD" w:rsidP="00037204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3B05CD" w:rsidRPr="00E377F0" w:rsidSect="00E377F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B"/>
    <w:rsid w:val="00037204"/>
    <w:rsid w:val="00046537"/>
    <w:rsid w:val="000470AD"/>
    <w:rsid w:val="000764C3"/>
    <w:rsid w:val="00086ED8"/>
    <w:rsid w:val="000E2910"/>
    <w:rsid w:val="001032EC"/>
    <w:rsid w:val="00112C8B"/>
    <w:rsid w:val="001A27D0"/>
    <w:rsid w:val="001A7ECD"/>
    <w:rsid w:val="001F225B"/>
    <w:rsid w:val="00200DAF"/>
    <w:rsid w:val="00287160"/>
    <w:rsid w:val="002E7C1B"/>
    <w:rsid w:val="003663AE"/>
    <w:rsid w:val="00367F48"/>
    <w:rsid w:val="003A1D6A"/>
    <w:rsid w:val="003B05CD"/>
    <w:rsid w:val="003B42A3"/>
    <w:rsid w:val="003F60D4"/>
    <w:rsid w:val="00411B8B"/>
    <w:rsid w:val="00427E56"/>
    <w:rsid w:val="00461DCF"/>
    <w:rsid w:val="004A40BB"/>
    <w:rsid w:val="004C3E82"/>
    <w:rsid w:val="004D4BC7"/>
    <w:rsid w:val="00527AB4"/>
    <w:rsid w:val="0053332A"/>
    <w:rsid w:val="00546153"/>
    <w:rsid w:val="00586ED4"/>
    <w:rsid w:val="005B6AE8"/>
    <w:rsid w:val="005D4102"/>
    <w:rsid w:val="005E10E7"/>
    <w:rsid w:val="005E5729"/>
    <w:rsid w:val="006042A4"/>
    <w:rsid w:val="006262EE"/>
    <w:rsid w:val="00632B10"/>
    <w:rsid w:val="006818BF"/>
    <w:rsid w:val="006952C4"/>
    <w:rsid w:val="006F43DB"/>
    <w:rsid w:val="00700156"/>
    <w:rsid w:val="00763718"/>
    <w:rsid w:val="00773243"/>
    <w:rsid w:val="0079429E"/>
    <w:rsid w:val="007D7935"/>
    <w:rsid w:val="00804FA8"/>
    <w:rsid w:val="00816F24"/>
    <w:rsid w:val="00823580"/>
    <w:rsid w:val="00856201"/>
    <w:rsid w:val="00857246"/>
    <w:rsid w:val="00921AAE"/>
    <w:rsid w:val="00925931"/>
    <w:rsid w:val="00937B34"/>
    <w:rsid w:val="009639E3"/>
    <w:rsid w:val="00970562"/>
    <w:rsid w:val="00971B25"/>
    <w:rsid w:val="0098481B"/>
    <w:rsid w:val="00993009"/>
    <w:rsid w:val="009963A6"/>
    <w:rsid w:val="00996816"/>
    <w:rsid w:val="00AB1CDD"/>
    <w:rsid w:val="00AC675B"/>
    <w:rsid w:val="00AE3DC0"/>
    <w:rsid w:val="00B86CAA"/>
    <w:rsid w:val="00BB61C4"/>
    <w:rsid w:val="00C3510F"/>
    <w:rsid w:val="00C86768"/>
    <w:rsid w:val="00C95A56"/>
    <w:rsid w:val="00CD33AB"/>
    <w:rsid w:val="00CF3B15"/>
    <w:rsid w:val="00D56EE6"/>
    <w:rsid w:val="00D70A91"/>
    <w:rsid w:val="00D82BD2"/>
    <w:rsid w:val="00D96CF7"/>
    <w:rsid w:val="00DD347A"/>
    <w:rsid w:val="00DD48AA"/>
    <w:rsid w:val="00E377F0"/>
    <w:rsid w:val="00E460A6"/>
    <w:rsid w:val="00E66882"/>
    <w:rsid w:val="00E71B9E"/>
    <w:rsid w:val="00EF28C3"/>
    <w:rsid w:val="00F23CAD"/>
    <w:rsid w:val="00F42C73"/>
    <w:rsid w:val="00F604FB"/>
    <w:rsid w:val="00FE7E59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DB5F-4FFB-44D5-9303-2C2FF0B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Лен.р-на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Конференцзал</dc:creator>
  <cp:lastModifiedBy>светлана</cp:lastModifiedBy>
  <cp:revision>2</cp:revision>
  <cp:lastPrinted>2012-01-27T08:15:00Z</cp:lastPrinted>
  <dcterms:created xsi:type="dcterms:W3CDTF">2013-02-27T05:33:00Z</dcterms:created>
  <dcterms:modified xsi:type="dcterms:W3CDTF">2013-02-27T05:33:00Z</dcterms:modified>
</cp:coreProperties>
</file>