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38B" w:rsidRPr="005A1476" w:rsidRDefault="001B71B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A147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ИНДИВИДУАЛЬНЫЙ</w:t>
      </w:r>
      <w:r w:rsidRPr="005A147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A147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</w:t>
      </w:r>
      <w:r w:rsidRPr="005A147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A147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РАЗВИТИЯ</w:t>
      </w:r>
      <w:r w:rsidRPr="005A147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A147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ПОД</w:t>
      </w:r>
      <w:r w:rsidRPr="005A147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A147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РУКОВОДСТВОМ</w:t>
      </w:r>
      <w:r w:rsidRPr="005A147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A147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НАСТАВНИКА</w:t>
      </w:r>
    </w:p>
    <w:p w:rsidR="00C6038B" w:rsidRPr="005A1476" w:rsidRDefault="001B71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A147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Форма</w:t>
      </w:r>
      <w:r w:rsidRPr="005A147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A147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наставничества</w:t>
      </w:r>
      <w:r w:rsidRPr="005A147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: </w:t>
      </w:r>
      <w:r w:rsidRPr="005A147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«Ученик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A147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 w:rsidRPr="005A147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A147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ученик»</w:t>
      </w:r>
    </w:p>
    <w:p w:rsidR="00C6038B" w:rsidRPr="005A1476" w:rsidRDefault="001B71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A1476">
        <w:rPr>
          <w:rFonts w:hAnsi="Times New Roman" w:cs="Times New Roman"/>
          <w:color w:val="000000"/>
          <w:sz w:val="24"/>
          <w:szCs w:val="24"/>
          <w:lang w:val="ru-RU"/>
        </w:rPr>
        <w:t>Ролевая</w:t>
      </w:r>
      <w:r w:rsidRPr="005A14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1476">
        <w:rPr>
          <w:rFonts w:hAnsi="Times New Roman" w:cs="Times New Roman"/>
          <w:color w:val="000000"/>
          <w:sz w:val="24"/>
          <w:szCs w:val="24"/>
          <w:lang w:val="ru-RU"/>
        </w:rPr>
        <w:t>модель</w:t>
      </w:r>
      <w:r w:rsidRPr="005A1476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="005A1476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______________________________.</w:t>
      </w:r>
    </w:p>
    <w:p w:rsidR="00C6038B" w:rsidRPr="005A1476" w:rsidRDefault="001B71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A1476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5A147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A147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A147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A147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A1476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5A1476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5A1476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5A1476">
        <w:rPr>
          <w:rFonts w:hAnsi="Times New Roman" w:cs="Times New Roman"/>
          <w:color w:val="000000"/>
          <w:sz w:val="24"/>
          <w:szCs w:val="24"/>
          <w:lang w:val="ru-RU"/>
        </w:rPr>
        <w:t>группа</w:t>
      </w:r>
      <w:r w:rsidRPr="005A14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5A1476">
        <w:rPr>
          <w:rFonts w:hAnsi="Times New Roman" w:cs="Times New Roman"/>
          <w:color w:val="000000"/>
          <w:sz w:val="24"/>
          <w:szCs w:val="24"/>
          <w:lang w:val="ru-RU"/>
        </w:rPr>
        <w:t>наставляемого</w:t>
      </w:r>
      <w:proofErr w:type="gramEnd"/>
      <w:r w:rsidR="005A1476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_____________________________________.</w:t>
      </w:r>
    </w:p>
    <w:p w:rsidR="00C6038B" w:rsidRPr="005A1476" w:rsidRDefault="001B71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A1476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5A147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A147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A147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A147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A147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A1476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5A1476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5A1476">
        <w:rPr>
          <w:rFonts w:hAnsi="Times New Roman" w:cs="Times New Roman"/>
          <w:color w:val="000000"/>
          <w:sz w:val="24"/>
          <w:szCs w:val="24"/>
          <w:lang w:val="ru-RU"/>
        </w:rPr>
        <w:t>группа</w:t>
      </w:r>
      <w:r w:rsidRPr="005A14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A1476">
        <w:rPr>
          <w:rFonts w:hAnsi="Times New Roman" w:cs="Times New Roman"/>
          <w:color w:val="000000"/>
          <w:sz w:val="24"/>
          <w:szCs w:val="24"/>
          <w:lang w:val="ru-RU"/>
        </w:rPr>
        <w:t>наставник _________________________________________</w:t>
      </w:r>
      <w:r w:rsidRPr="005A147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6038B" w:rsidRPr="005A1476" w:rsidRDefault="001B71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A1476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5A14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1476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5A14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1476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5A1476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="005A1476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</w:t>
      </w:r>
      <w:r w:rsidRPr="005A147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9147" w:type="dxa"/>
        <w:tblInd w:w="-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0"/>
        <w:gridCol w:w="644"/>
        <w:gridCol w:w="1703"/>
        <w:gridCol w:w="596"/>
        <w:gridCol w:w="1308"/>
        <w:gridCol w:w="1410"/>
        <w:gridCol w:w="2730"/>
        <w:gridCol w:w="696"/>
      </w:tblGrid>
      <w:tr w:rsidR="00C6038B" w:rsidTr="005A1476">
        <w:trPr>
          <w:gridBefore w:val="1"/>
          <w:gridAfter w:val="1"/>
          <w:wBefore w:w="60" w:type="dxa"/>
          <w:wAfter w:w="643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038B" w:rsidRDefault="001B71B8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038B" w:rsidRDefault="001B71B8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Проект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задание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038B" w:rsidRDefault="001B71B8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038B" w:rsidRDefault="001B71B8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Планируемый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038B" w:rsidRDefault="001B71B8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Фактический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</w:p>
        </w:tc>
      </w:tr>
      <w:tr w:rsidR="00C6038B" w:rsidRPr="005A1476" w:rsidTr="005A1476">
        <w:trPr>
          <w:gridBefore w:val="1"/>
          <w:gridAfter w:val="1"/>
          <w:wBefore w:w="60" w:type="dxa"/>
          <w:wAfter w:w="643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38B" w:rsidRPr="005A1476" w:rsidRDefault="001B71B8">
            <w:pPr>
              <w:rPr>
                <w:lang w:val="ru-RU"/>
              </w:rPr>
            </w:pPr>
            <w:r w:rsidRPr="005A147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1. </w:t>
            </w:r>
            <w:r w:rsidRPr="005A147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Анализ</w:t>
            </w:r>
            <w:r w:rsidRPr="005A147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A147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трудностей</w:t>
            </w:r>
            <w:r w:rsidRPr="005A147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A147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5A147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способы</w:t>
            </w:r>
            <w:r w:rsidRPr="005A147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A147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их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5A147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преодоления</w:t>
            </w:r>
          </w:p>
        </w:tc>
      </w:tr>
      <w:tr w:rsidR="00C6038B" w:rsidRPr="005A1476" w:rsidTr="005A1476">
        <w:trPr>
          <w:gridBefore w:val="1"/>
          <w:gridAfter w:val="1"/>
          <w:wBefore w:w="60" w:type="dxa"/>
          <w:wAfter w:w="643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38B" w:rsidRDefault="00C6038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38B" w:rsidRPr="005A1476" w:rsidRDefault="00C6038B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38B" w:rsidRDefault="00C6038B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38B" w:rsidRPr="005A1476" w:rsidRDefault="00C6038B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38B" w:rsidRPr="005A1476" w:rsidRDefault="00C6038B">
            <w:pPr>
              <w:rPr>
                <w:lang w:val="ru-RU"/>
              </w:rPr>
            </w:pPr>
          </w:p>
        </w:tc>
      </w:tr>
      <w:tr w:rsidR="00C6038B" w:rsidRPr="005A1476" w:rsidTr="005A1476">
        <w:trPr>
          <w:gridBefore w:val="1"/>
          <w:gridAfter w:val="1"/>
          <w:wBefore w:w="60" w:type="dxa"/>
          <w:wAfter w:w="643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38B" w:rsidRDefault="00C6038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38B" w:rsidRPr="005A1476" w:rsidRDefault="00C6038B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38B" w:rsidRDefault="00C6038B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38B" w:rsidRPr="005A1476" w:rsidRDefault="00C6038B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38B" w:rsidRPr="005A1476" w:rsidRDefault="00C6038B">
            <w:pPr>
              <w:rPr>
                <w:lang w:val="ru-RU"/>
              </w:rPr>
            </w:pPr>
          </w:p>
        </w:tc>
      </w:tr>
      <w:tr w:rsidR="00C6038B" w:rsidRPr="005A1476" w:rsidTr="005A1476">
        <w:trPr>
          <w:gridBefore w:val="1"/>
          <w:gridAfter w:val="1"/>
          <w:wBefore w:w="60" w:type="dxa"/>
          <w:wAfter w:w="643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38B" w:rsidRDefault="00C6038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38B" w:rsidRPr="005A1476" w:rsidRDefault="00C6038B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38B" w:rsidRDefault="00C6038B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38B" w:rsidRPr="005A1476" w:rsidRDefault="00C6038B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38B" w:rsidRPr="005A1476" w:rsidRDefault="00C6038B">
            <w:pPr>
              <w:rPr>
                <w:lang w:val="ru-RU"/>
              </w:rPr>
            </w:pPr>
          </w:p>
        </w:tc>
      </w:tr>
      <w:tr w:rsidR="00C6038B" w:rsidTr="005A1476">
        <w:trPr>
          <w:gridBefore w:val="1"/>
          <w:gridAfter w:val="1"/>
          <w:wBefore w:w="60" w:type="dxa"/>
          <w:wAfter w:w="643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38B" w:rsidRDefault="001B71B8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2.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развития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ученика</w:t>
            </w:r>
          </w:p>
        </w:tc>
      </w:tr>
      <w:tr w:rsidR="00C6038B" w:rsidRPr="005A1476" w:rsidTr="005A1476">
        <w:trPr>
          <w:gridBefore w:val="1"/>
          <w:gridAfter w:val="1"/>
          <w:wBefore w:w="60" w:type="dxa"/>
          <w:wAfter w:w="643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38B" w:rsidRDefault="00C6038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38B" w:rsidRPr="005A1476" w:rsidRDefault="00C6038B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38B" w:rsidRDefault="00C6038B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38B" w:rsidRPr="005A1476" w:rsidRDefault="00C6038B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38B" w:rsidRPr="005A1476" w:rsidRDefault="00C6038B">
            <w:pPr>
              <w:rPr>
                <w:lang w:val="ru-RU"/>
              </w:rPr>
            </w:pPr>
          </w:p>
        </w:tc>
      </w:tr>
      <w:tr w:rsidR="00C6038B" w:rsidRPr="005A1476" w:rsidTr="005A1476">
        <w:trPr>
          <w:gridBefore w:val="1"/>
          <w:gridAfter w:val="1"/>
          <w:wBefore w:w="60" w:type="dxa"/>
          <w:wAfter w:w="643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38B" w:rsidRDefault="00C6038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38B" w:rsidRPr="005A1476" w:rsidRDefault="00C6038B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38B" w:rsidRDefault="00C6038B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38B" w:rsidRPr="005A1476" w:rsidRDefault="00C6038B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38B" w:rsidRPr="005A1476" w:rsidRDefault="00C6038B">
            <w:pPr>
              <w:rPr>
                <w:lang w:val="ru-RU"/>
              </w:rPr>
            </w:pPr>
          </w:p>
        </w:tc>
      </w:tr>
      <w:tr w:rsidR="00C6038B" w:rsidRPr="005A1476" w:rsidTr="005A1476">
        <w:trPr>
          <w:gridBefore w:val="1"/>
          <w:gridAfter w:val="1"/>
          <w:wBefore w:w="60" w:type="dxa"/>
          <w:wAfter w:w="643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38B" w:rsidRDefault="00C6038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38B" w:rsidRPr="005A1476" w:rsidRDefault="00C6038B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38B" w:rsidRDefault="00C6038B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38B" w:rsidRPr="005A1476" w:rsidRDefault="00C6038B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38B" w:rsidRPr="005A1476" w:rsidRDefault="00C6038B">
            <w:pPr>
              <w:rPr>
                <w:lang w:val="ru-RU"/>
              </w:rPr>
            </w:pPr>
          </w:p>
        </w:tc>
      </w:tr>
      <w:tr w:rsidR="00C6038B" w:rsidRPr="005A1476" w:rsidTr="005A1476">
        <w:trPr>
          <w:gridBefore w:val="1"/>
          <w:gridAfter w:val="1"/>
          <w:wBefore w:w="60" w:type="dxa"/>
          <w:wAfter w:w="643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38B" w:rsidRDefault="00C6038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38B" w:rsidRPr="005A1476" w:rsidRDefault="00C6038B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38B" w:rsidRDefault="00C6038B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38B" w:rsidRPr="005A1476" w:rsidRDefault="00C6038B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38B" w:rsidRPr="005A1476" w:rsidRDefault="00C6038B">
            <w:pPr>
              <w:rPr>
                <w:lang w:val="ru-RU"/>
              </w:rPr>
            </w:pPr>
          </w:p>
        </w:tc>
      </w:tr>
      <w:tr w:rsidR="00C6038B" w:rsidRPr="005A1476" w:rsidTr="005A1476">
        <w:trPr>
          <w:gridBefore w:val="1"/>
          <w:gridAfter w:val="1"/>
          <w:wBefore w:w="60" w:type="dxa"/>
          <w:wAfter w:w="643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38B" w:rsidRDefault="00C6038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38B" w:rsidRPr="005A1476" w:rsidRDefault="00C6038B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38B" w:rsidRDefault="00C6038B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38B" w:rsidRPr="005A1476" w:rsidRDefault="00C6038B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38B" w:rsidRPr="005A1476" w:rsidRDefault="00C6038B">
            <w:pPr>
              <w:rPr>
                <w:lang w:val="ru-RU"/>
              </w:rPr>
            </w:pPr>
          </w:p>
        </w:tc>
      </w:tr>
      <w:tr w:rsidR="00C6038B" w:rsidRPr="005A1476" w:rsidTr="005A1476">
        <w:trPr>
          <w:gridBefore w:val="1"/>
          <w:gridAfter w:val="1"/>
          <w:wBefore w:w="60" w:type="dxa"/>
          <w:wAfter w:w="643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38B" w:rsidRDefault="00C6038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38B" w:rsidRPr="005A1476" w:rsidRDefault="00C6038B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38B" w:rsidRDefault="00C6038B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38B" w:rsidRPr="005A1476" w:rsidRDefault="00C6038B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38B" w:rsidRPr="005A1476" w:rsidRDefault="00C6038B">
            <w:pPr>
              <w:rPr>
                <w:lang w:val="ru-RU"/>
              </w:rPr>
            </w:pPr>
          </w:p>
        </w:tc>
      </w:tr>
      <w:tr w:rsidR="00C6038B" w:rsidTr="005A1476">
        <w:trPr>
          <w:gridBefore w:val="1"/>
          <w:gridAfter w:val="1"/>
          <w:wBefore w:w="60" w:type="dxa"/>
          <w:wAfter w:w="643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38B" w:rsidRDefault="00C6038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38B" w:rsidRPr="005A1476" w:rsidRDefault="00C6038B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38B" w:rsidRDefault="00C6038B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38B" w:rsidRPr="005A1476" w:rsidRDefault="00C603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38B" w:rsidRDefault="00C6038B"/>
        </w:tc>
      </w:tr>
      <w:tr w:rsidR="00C6038B" w:rsidRPr="005A1476" w:rsidTr="005A1476">
        <w:trPr>
          <w:gridBefore w:val="1"/>
          <w:gridAfter w:val="1"/>
          <w:wBefore w:w="60" w:type="dxa"/>
          <w:wAfter w:w="643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38B" w:rsidRDefault="00C6038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38B" w:rsidRPr="005A1476" w:rsidRDefault="00C6038B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38B" w:rsidRDefault="00C6038B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38B" w:rsidRPr="005A1476" w:rsidRDefault="00C6038B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38B" w:rsidRPr="005A1476" w:rsidRDefault="00C6038B">
            <w:pPr>
              <w:rPr>
                <w:lang w:val="ru-RU"/>
              </w:rPr>
            </w:pPr>
          </w:p>
        </w:tc>
      </w:tr>
      <w:tr w:rsidR="00C6038B" w:rsidRPr="005A1476" w:rsidTr="005A1476">
        <w:trPr>
          <w:gridBefore w:val="1"/>
          <w:gridAfter w:val="1"/>
          <w:wBefore w:w="60" w:type="dxa"/>
          <w:wAfter w:w="643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38B" w:rsidRDefault="00C6038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38B" w:rsidRPr="005A1476" w:rsidRDefault="00C6038B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38B" w:rsidRDefault="00C6038B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38B" w:rsidRPr="005A1476" w:rsidRDefault="00C6038B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38B" w:rsidRPr="005A1476" w:rsidRDefault="00C6038B">
            <w:pPr>
              <w:rPr>
                <w:lang w:val="ru-RU"/>
              </w:rPr>
            </w:pPr>
          </w:p>
        </w:tc>
      </w:tr>
      <w:tr w:rsidR="00C6038B" w:rsidRPr="005A1476" w:rsidTr="005A1476">
        <w:trPr>
          <w:gridBefore w:val="1"/>
          <w:gridAfter w:val="1"/>
          <w:wBefore w:w="60" w:type="dxa"/>
          <w:wAfter w:w="643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38B" w:rsidRDefault="00C6038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38B" w:rsidRPr="005A1476" w:rsidRDefault="00C6038B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38B" w:rsidRDefault="00C6038B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38B" w:rsidRPr="005A1476" w:rsidRDefault="00C603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38B" w:rsidRPr="005A1476" w:rsidRDefault="00C6038B">
            <w:pPr>
              <w:rPr>
                <w:lang w:val="ru-RU"/>
              </w:rPr>
            </w:pPr>
          </w:p>
        </w:tc>
      </w:tr>
      <w:tr w:rsidR="00C6038B" w:rsidRPr="005A1476" w:rsidTr="005A1476">
        <w:trPr>
          <w:gridBefore w:val="1"/>
          <w:gridAfter w:val="1"/>
          <w:wBefore w:w="60" w:type="dxa"/>
          <w:wAfter w:w="643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38B" w:rsidRDefault="00C6038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38B" w:rsidRPr="005A1476" w:rsidRDefault="00C6038B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38B" w:rsidRDefault="00C6038B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38B" w:rsidRPr="005A1476" w:rsidRDefault="00C6038B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38B" w:rsidRPr="005A1476" w:rsidRDefault="00C6038B">
            <w:pPr>
              <w:rPr>
                <w:lang w:val="ru-RU"/>
              </w:rPr>
            </w:pPr>
          </w:p>
        </w:tc>
      </w:tr>
      <w:tr w:rsidR="00C6038B" w:rsidRPr="005A1476" w:rsidTr="005A1476">
        <w:trPr>
          <w:gridBefore w:val="1"/>
          <w:gridAfter w:val="1"/>
          <w:wBefore w:w="60" w:type="dxa"/>
          <w:wAfter w:w="643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38B" w:rsidRDefault="00C6038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38B" w:rsidRPr="005A1476" w:rsidRDefault="00C6038B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38B" w:rsidRDefault="00C6038B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38B" w:rsidRPr="005A1476" w:rsidRDefault="00C6038B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38B" w:rsidRPr="005A1476" w:rsidRDefault="00C6038B">
            <w:pPr>
              <w:rPr>
                <w:lang w:val="ru-RU"/>
              </w:rPr>
            </w:pPr>
          </w:p>
        </w:tc>
      </w:tr>
      <w:tr w:rsidR="00C6038B" w:rsidTr="005A1476">
        <w:trPr>
          <w:gridBefore w:val="1"/>
          <w:gridAfter w:val="1"/>
          <w:wBefore w:w="60" w:type="dxa"/>
          <w:wAfter w:w="643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38B" w:rsidRDefault="00C6038B"/>
        </w:tc>
      </w:tr>
      <w:tr w:rsidR="005A1476" w:rsidTr="005A1476">
        <w:tc>
          <w:tcPr>
            <w:tcW w:w="4105" w:type="dxa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1476" w:rsidRDefault="005A1476" w:rsidP="008F3B5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_______________</w:t>
            </w:r>
          </w:p>
          <w:p w:rsidR="005A1476" w:rsidRPr="00C9281F" w:rsidRDefault="005A1476" w:rsidP="008F3B5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42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1476" w:rsidRPr="00C9281F" w:rsidRDefault="005A1476" w:rsidP="008F3B5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наставляемого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</w:t>
            </w:r>
          </w:p>
          <w:p w:rsidR="005A1476" w:rsidRDefault="005A1476" w:rsidP="008F3B57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6038B" w:rsidRDefault="00C6038B">
      <w:pPr>
        <w:rPr>
          <w:rFonts w:hAnsi="Times New Roman" w:cs="Times New Roman"/>
          <w:color w:val="000000"/>
          <w:sz w:val="24"/>
          <w:szCs w:val="24"/>
        </w:rPr>
      </w:pPr>
    </w:p>
    <w:p w:rsidR="001B71B8" w:rsidRPr="005A1476" w:rsidRDefault="001B71B8">
      <w:pPr>
        <w:rPr>
          <w:lang w:val="ru-RU"/>
        </w:rPr>
      </w:pPr>
      <w:bookmarkStart w:id="0" w:name="_GoBack"/>
      <w:bookmarkEnd w:id="0"/>
    </w:p>
    <w:sectPr w:rsidR="001B71B8" w:rsidRPr="005A1476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B71B8"/>
    <w:rsid w:val="002D33B1"/>
    <w:rsid w:val="002D3591"/>
    <w:rsid w:val="003514A0"/>
    <w:rsid w:val="004F7E17"/>
    <w:rsid w:val="005A05CE"/>
    <w:rsid w:val="005A1476"/>
    <w:rsid w:val="00653AF6"/>
    <w:rsid w:val="00B73A5A"/>
    <w:rsid w:val="00C6038B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2</cp:revision>
  <dcterms:created xsi:type="dcterms:W3CDTF">2011-11-02T04:15:00Z</dcterms:created>
  <dcterms:modified xsi:type="dcterms:W3CDTF">2022-04-11T02:18:00Z</dcterms:modified>
</cp:coreProperties>
</file>