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61CFB" w14:textId="77777777" w:rsidR="006E5AB8" w:rsidRPr="00F54C89" w:rsidRDefault="004938C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54C8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ИНДИВИДУАЛЬНЫЙ ПЛАН РАЗВИТИЯ ПОД РУКОВОДСТВОМ НАСТАВНИКА</w:t>
      </w:r>
    </w:p>
    <w:p w14:paraId="73B26FC5" w14:textId="77777777" w:rsidR="006E5AB8" w:rsidRPr="00F54C89" w:rsidRDefault="004938C2" w:rsidP="00F54C89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F54C8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Форма наставничества: «Учитель – учитель»</w:t>
      </w:r>
    </w:p>
    <w:p w14:paraId="1F76C750" w14:textId="77777777" w:rsidR="006E5AB8" w:rsidRPr="00F54C89" w:rsidRDefault="004938C2" w:rsidP="00F54C89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F54C89">
        <w:rPr>
          <w:rFonts w:hAnsi="Times New Roman" w:cs="Times New Roman"/>
          <w:color w:val="000000"/>
          <w:sz w:val="24"/>
          <w:szCs w:val="24"/>
          <w:lang w:val="ru-RU"/>
        </w:rPr>
        <w:t>Ролевая модель: _______________________________________</w:t>
      </w:r>
    </w:p>
    <w:p w14:paraId="2AC90D86" w14:textId="77777777" w:rsidR="006E5AB8" w:rsidRPr="00F54C89" w:rsidRDefault="004938C2" w:rsidP="00F54C89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F54C89">
        <w:rPr>
          <w:rFonts w:hAnsi="Times New Roman" w:cs="Times New Roman"/>
          <w:color w:val="000000"/>
          <w:sz w:val="24"/>
          <w:szCs w:val="24"/>
          <w:lang w:val="ru-RU"/>
        </w:rPr>
        <w:t>Ф. И. О., должность наставляемого: ________________________________</w:t>
      </w:r>
    </w:p>
    <w:p w14:paraId="7E188FC3" w14:textId="77777777" w:rsidR="006E5AB8" w:rsidRPr="00F54C89" w:rsidRDefault="004938C2" w:rsidP="00F54C89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F54C89">
        <w:rPr>
          <w:rFonts w:hAnsi="Times New Roman" w:cs="Times New Roman"/>
          <w:color w:val="000000"/>
          <w:sz w:val="24"/>
          <w:szCs w:val="24"/>
          <w:lang w:val="ru-RU"/>
        </w:rPr>
        <w:t>Ф. И. О., должность наставника: ____________________________________</w:t>
      </w:r>
    </w:p>
    <w:p w14:paraId="0F5033FD" w14:textId="77777777" w:rsidR="006E5AB8" w:rsidRDefault="004938C2" w:rsidP="00F54C89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Срок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осуществления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плана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 ___________________________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45"/>
        <w:gridCol w:w="3172"/>
        <w:gridCol w:w="1110"/>
        <w:gridCol w:w="2434"/>
        <w:gridCol w:w="2096"/>
      </w:tblGrid>
      <w:tr w:rsidR="006E5AB8" w14:paraId="3325189A" w14:textId="77777777" w:rsidTr="00F54C89">
        <w:tc>
          <w:tcPr>
            <w:tcW w:w="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E7260A" w14:textId="77777777" w:rsidR="006E5AB8" w:rsidRDefault="004938C2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AAF8CB" w14:textId="77777777" w:rsidR="006E5AB8" w:rsidRDefault="004938C2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Проект, задание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174F32" w14:textId="77777777" w:rsidR="006E5AB8" w:rsidRDefault="004938C2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462DFF" w14:textId="77777777" w:rsidR="006E5AB8" w:rsidRDefault="004938C2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Планируемый результат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5F5AA4" w14:textId="77777777" w:rsidR="006E5AB8" w:rsidRDefault="004938C2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Фактический результат</w:t>
            </w:r>
          </w:p>
        </w:tc>
      </w:tr>
      <w:tr w:rsidR="006E5AB8" w:rsidRPr="007124DF" w14:paraId="23131F1E" w14:textId="77777777" w:rsidTr="00F54C89">
        <w:tc>
          <w:tcPr>
            <w:tcW w:w="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82EE3E" w14:textId="77777777" w:rsidR="006E5AB8" w:rsidRPr="00C9281F" w:rsidRDefault="006E5AB8">
            <w:pPr>
              <w:rPr>
                <w:lang w:val="ru-RU"/>
              </w:rPr>
            </w:pPr>
          </w:p>
        </w:tc>
        <w:tc>
          <w:tcPr>
            <w:tcW w:w="3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FA737A" w14:textId="77777777" w:rsidR="006E5AB8" w:rsidRPr="00C9281F" w:rsidRDefault="006E5AB8">
            <w:pPr>
              <w:rPr>
                <w:lang w:val="ru-RU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2CD694" w14:textId="77777777" w:rsidR="006E5AB8" w:rsidRPr="00C9281F" w:rsidRDefault="006E5AB8">
            <w:pPr>
              <w:rPr>
                <w:lang w:val="ru-RU"/>
              </w:rPr>
            </w:pP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30BBA4" w14:textId="77777777" w:rsidR="006E5AB8" w:rsidRPr="00C9281F" w:rsidRDefault="006E5AB8">
            <w:pPr>
              <w:rPr>
                <w:lang w:val="ru-RU"/>
              </w:rPr>
            </w:pP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9B4E2F" w14:textId="77777777" w:rsidR="006E5AB8" w:rsidRPr="00C9281F" w:rsidRDefault="006E5AB8">
            <w:pPr>
              <w:rPr>
                <w:lang w:val="ru-RU"/>
              </w:rPr>
            </w:pPr>
          </w:p>
        </w:tc>
      </w:tr>
      <w:tr w:rsidR="006E5AB8" w:rsidRPr="007124DF" w14:paraId="6D116FCB" w14:textId="77777777" w:rsidTr="00F54C89">
        <w:tc>
          <w:tcPr>
            <w:tcW w:w="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9D84A9" w14:textId="77777777" w:rsidR="006E5AB8" w:rsidRPr="00C9281F" w:rsidRDefault="006E5AB8">
            <w:pPr>
              <w:rPr>
                <w:lang w:val="ru-RU"/>
              </w:rPr>
            </w:pPr>
          </w:p>
        </w:tc>
        <w:tc>
          <w:tcPr>
            <w:tcW w:w="3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F71B2A" w14:textId="77777777" w:rsidR="006E5AB8" w:rsidRPr="00C9281F" w:rsidRDefault="006E5AB8">
            <w:pPr>
              <w:rPr>
                <w:lang w:val="ru-RU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D9F6F2" w14:textId="77777777" w:rsidR="006E5AB8" w:rsidRPr="00C9281F" w:rsidRDefault="006E5AB8">
            <w:pPr>
              <w:rPr>
                <w:lang w:val="ru-RU"/>
              </w:rPr>
            </w:pP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E36FD7" w14:textId="77777777" w:rsidR="006E5AB8" w:rsidRPr="00C9281F" w:rsidRDefault="006E5AB8">
            <w:pPr>
              <w:rPr>
                <w:lang w:val="ru-RU"/>
              </w:rPr>
            </w:pP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466158" w14:textId="77777777" w:rsidR="006E5AB8" w:rsidRPr="00C9281F" w:rsidRDefault="006E5AB8">
            <w:pPr>
              <w:rPr>
                <w:lang w:val="ru-RU"/>
              </w:rPr>
            </w:pPr>
          </w:p>
        </w:tc>
      </w:tr>
      <w:tr w:rsidR="006E5AB8" w:rsidRPr="007124DF" w14:paraId="2E5CF401" w14:textId="77777777" w:rsidTr="00F54C89">
        <w:tc>
          <w:tcPr>
            <w:tcW w:w="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FA9E47" w14:textId="77777777" w:rsidR="006E5AB8" w:rsidRPr="00C9281F" w:rsidRDefault="006E5AB8">
            <w:pPr>
              <w:rPr>
                <w:lang w:val="ru-RU"/>
              </w:rPr>
            </w:pPr>
          </w:p>
        </w:tc>
        <w:tc>
          <w:tcPr>
            <w:tcW w:w="3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96FA69" w14:textId="77777777" w:rsidR="006E5AB8" w:rsidRPr="00C9281F" w:rsidRDefault="006E5AB8">
            <w:pPr>
              <w:rPr>
                <w:lang w:val="ru-RU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116835" w14:textId="77777777" w:rsidR="006E5AB8" w:rsidRPr="00C9281F" w:rsidRDefault="006E5AB8">
            <w:pPr>
              <w:rPr>
                <w:lang w:val="ru-RU"/>
              </w:rPr>
            </w:pP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D79FD4" w14:textId="77777777" w:rsidR="006E5AB8" w:rsidRPr="00C9281F" w:rsidRDefault="006E5AB8">
            <w:pPr>
              <w:rPr>
                <w:lang w:val="ru-RU"/>
              </w:rPr>
            </w:pP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1B7B7A" w14:textId="77777777" w:rsidR="006E5AB8" w:rsidRPr="00C9281F" w:rsidRDefault="006E5AB8">
            <w:pPr>
              <w:rPr>
                <w:lang w:val="ru-RU"/>
              </w:rPr>
            </w:pPr>
          </w:p>
        </w:tc>
      </w:tr>
      <w:tr w:rsidR="006E5AB8" w:rsidRPr="007124DF" w14:paraId="5C8426B8" w14:textId="77777777" w:rsidTr="00F54C89">
        <w:tc>
          <w:tcPr>
            <w:tcW w:w="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CE07B1" w14:textId="77777777" w:rsidR="006E5AB8" w:rsidRPr="007124DF" w:rsidRDefault="006E5AB8">
            <w:pPr>
              <w:rPr>
                <w:lang w:val="ru-RU"/>
              </w:rPr>
            </w:pPr>
          </w:p>
        </w:tc>
        <w:tc>
          <w:tcPr>
            <w:tcW w:w="3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09C2D3" w14:textId="77777777" w:rsidR="006E5AB8" w:rsidRPr="007124DF" w:rsidRDefault="006E5AB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841B55" w14:textId="77777777" w:rsidR="006E5AB8" w:rsidRPr="007124DF" w:rsidRDefault="006E5AB8">
            <w:pPr>
              <w:rPr>
                <w:lang w:val="ru-RU"/>
              </w:rPr>
            </w:pP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1936F6" w14:textId="77777777" w:rsidR="006E5AB8" w:rsidRPr="007124DF" w:rsidRDefault="006E5AB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5E6637" w14:textId="77777777" w:rsidR="006E5AB8" w:rsidRPr="007124DF" w:rsidRDefault="006E5AB8">
            <w:pPr>
              <w:rPr>
                <w:lang w:val="ru-RU"/>
              </w:rPr>
            </w:pPr>
          </w:p>
        </w:tc>
      </w:tr>
      <w:tr w:rsidR="006E5AB8" w:rsidRPr="007124DF" w14:paraId="56885BC1" w14:textId="77777777" w:rsidTr="00F54C89">
        <w:tc>
          <w:tcPr>
            <w:tcW w:w="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CE3968" w14:textId="77777777" w:rsidR="006E5AB8" w:rsidRPr="007124DF" w:rsidRDefault="006E5AB8">
            <w:pPr>
              <w:rPr>
                <w:lang w:val="ru-RU"/>
              </w:rPr>
            </w:pPr>
          </w:p>
        </w:tc>
        <w:tc>
          <w:tcPr>
            <w:tcW w:w="3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7D3F73" w14:textId="77777777" w:rsidR="006E5AB8" w:rsidRPr="007124DF" w:rsidRDefault="006E5AB8">
            <w:pPr>
              <w:rPr>
                <w:lang w:val="ru-RU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F7CB23" w14:textId="77777777" w:rsidR="006E5AB8" w:rsidRPr="007124DF" w:rsidRDefault="006E5AB8">
            <w:pPr>
              <w:rPr>
                <w:lang w:val="ru-RU"/>
              </w:rPr>
            </w:pP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38C591" w14:textId="77777777" w:rsidR="006E5AB8" w:rsidRPr="007124DF" w:rsidRDefault="006E5AB8">
            <w:pPr>
              <w:rPr>
                <w:lang w:val="ru-RU"/>
              </w:rPr>
            </w:pP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00534B" w14:textId="77777777" w:rsidR="006E5AB8" w:rsidRPr="007124DF" w:rsidRDefault="006E5AB8">
            <w:pPr>
              <w:rPr>
                <w:lang w:val="ru-RU"/>
              </w:rPr>
            </w:pPr>
          </w:p>
        </w:tc>
      </w:tr>
      <w:tr w:rsidR="006E5AB8" w:rsidRPr="007124DF" w14:paraId="47807877" w14:textId="77777777" w:rsidTr="00F54C89">
        <w:tc>
          <w:tcPr>
            <w:tcW w:w="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34F087" w14:textId="77777777" w:rsidR="006E5AB8" w:rsidRPr="007124DF" w:rsidRDefault="006E5AB8">
            <w:pPr>
              <w:rPr>
                <w:lang w:val="ru-RU"/>
              </w:rPr>
            </w:pPr>
          </w:p>
        </w:tc>
        <w:tc>
          <w:tcPr>
            <w:tcW w:w="3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FC36B9" w14:textId="77777777" w:rsidR="006E5AB8" w:rsidRPr="007124DF" w:rsidRDefault="006E5AB8">
            <w:pPr>
              <w:rPr>
                <w:lang w:val="ru-RU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CC1C38" w14:textId="77777777" w:rsidR="006E5AB8" w:rsidRPr="007124DF" w:rsidRDefault="006E5AB8">
            <w:pPr>
              <w:rPr>
                <w:lang w:val="ru-RU"/>
              </w:rPr>
            </w:pP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634EFC" w14:textId="77777777" w:rsidR="006E5AB8" w:rsidRPr="007124DF" w:rsidRDefault="006E5AB8">
            <w:pPr>
              <w:rPr>
                <w:lang w:val="ru-RU"/>
              </w:rPr>
            </w:pP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D9EDB1" w14:textId="77777777" w:rsidR="006E5AB8" w:rsidRPr="007124DF" w:rsidRDefault="006E5AB8">
            <w:pPr>
              <w:rPr>
                <w:lang w:val="ru-RU"/>
              </w:rPr>
            </w:pPr>
          </w:p>
        </w:tc>
      </w:tr>
      <w:tr w:rsidR="006E5AB8" w:rsidRPr="007124DF" w14:paraId="55C55B5F" w14:textId="77777777" w:rsidTr="00F54C89">
        <w:tc>
          <w:tcPr>
            <w:tcW w:w="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9A4CEA" w14:textId="77777777" w:rsidR="006E5AB8" w:rsidRPr="007124DF" w:rsidRDefault="006E5AB8">
            <w:pPr>
              <w:rPr>
                <w:lang w:val="ru-RU"/>
              </w:rPr>
            </w:pPr>
          </w:p>
        </w:tc>
        <w:tc>
          <w:tcPr>
            <w:tcW w:w="3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858521" w14:textId="77777777" w:rsidR="006E5AB8" w:rsidRPr="007124DF" w:rsidRDefault="006E5AB8">
            <w:pPr>
              <w:rPr>
                <w:lang w:val="ru-RU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50E77B" w14:textId="77777777" w:rsidR="006E5AB8" w:rsidRPr="007124DF" w:rsidRDefault="006E5AB8">
            <w:pPr>
              <w:rPr>
                <w:lang w:val="ru-RU"/>
              </w:rPr>
            </w:pP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CD1EC5" w14:textId="77777777" w:rsidR="006E5AB8" w:rsidRPr="007124DF" w:rsidRDefault="006E5AB8">
            <w:pPr>
              <w:rPr>
                <w:lang w:val="ru-RU"/>
              </w:rPr>
            </w:pP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22312C" w14:textId="77777777" w:rsidR="006E5AB8" w:rsidRPr="007124DF" w:rsidRDefault="006E5AB8">
            <w:pPr>
              <w:rPr>
                <w:lang w:val="ru-RU"/>
              </w:rPr>
            </w:pPr>
          </w:p>
        </w:tc>
      </w:tr>
      <w:tr w:rsidR="006E5AB8" w:rsidRPr="007124DF" w14:paraId="44A295C6" w14:textId="77777777" w:rsidTr="00F54C89">
        <w:tc>
          <w:tcPr>
            <w:tcW w:w="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4F250E" w14:textId="77777777" w:rsidR="006E5AB8" w:rsidRPr="007124DF" w:rsidRDefault="006E5AB8">
            <w:pPr>
              <w:rPr>
                <w:lang w:val="ru-RU"/>
              </w:rPr>
            </w:pPr>
          </w:p>
        </w:tc>
        <w:tc>
          <w:tcPr>
            <w:tcW w:w="3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4D3FE2" w14:textId="77777777" w:rsidR="006E5AB8" w:rsidRPr="007124DF" w:rsidRDefault="006E5AB8">
            <w:pPr>
              <w:rPr>
                <w:lang w:val="ru-RU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98AAFA" w14:textId="77777777" w:rsidR="006E5AB8" w:rsidRPr="007124DF" w:rsidRDefault="006E5AB8">
            <w:pPr>
              <w:rPr>
                <w:lang w:val="ru-RU"/>
              </w:rPr>
            </w:pP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E4058B" w14:textId="77777777" w:rsidR="006E5AB8" w:rsidRPr="007124DF" w:rsidRDefault="006E5AB8">
            <w:pPr>
              <w:rPr>
                <w:lang w:val="ru-RU"/>
              </w:rPr>
            </w:pP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B5A5B3" w14:textId="77777777" w:rsidR="006E5AB8" w:rsidRPr="007124DF" w:rsidRDefault="006E5AB8">
            <w:pPr>
              <w:rPr>
                <w:lang w:val="ru-RU"/>
              </w:rPr>
            </w:pPr>
          </w:p>
        </w:tc>
      </w:tr>
      <w:tr w:rsidR="006E5AB8" w:rsidRPr="007124DF" w14:paraId="7F8DC23E" w14:textId="77777777" w:rsidTr="00F54C89">
        <w:tc>
          <w:tcPr>
            <w:tcW w:w="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8AD4A" w14:textId="77777777" w:rsidR="006E5AB8" w:rsidRPr="007124DF" w:rsidRDefault="006E5AB8">
            <w:pPr>
              <w:rPr>
                <w:lang w:val="ru-RU"/>
              </w:rPr>
            </w:pPr>
          </w:p>
        </w:tc>
        <w:tc>
          <w:tcPr>
            <w:tcW w:w="3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FCB9FC" w14:textId="77777777" w:rsidR="006E5AB8" w:rsidRPr="007124DF" w:rsidRDefault="006E5AB8">
            <w:pPr>
              <w:rPr>
                <w:lang w:val="ru-RU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77EB09" w14:textId="77777777" w:rsidR="006E5AB8" w:rsidRPr="007124DF" w:rsidRDefault="006E5AB8">
            <w:pPr>
              <w:rPr>
                <w:lang w:val="ru-RU"/>
              </w:rPr>
            </w:pP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80A717" w14:textId="77777777" w:rsidR="006E5AB8" w:rsidRPr="007124DF" w:rsidRDefault="006E5AB8">
            <w:pPr>
              <w:rPr>
                <w:lang w:val="ru-RU"/>
              </w:rPr>
            </w:pP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96E9A1" w14:textId="77777777" w:rsidR="006E5AB8" w:rsidRPr="007124DF" w:rsidRDefault="006E5AB8">
            <w:pPr>
              <w:rPr>
                <w:lang w:val="ru-RU"/>
              </w:rPr>
            </w:pPr>
          </w:p>
        </w:tc>
      </w:tr>
      <w:tr w:rsidR="006E5AB8" w:rsidRPr="007124DF" w14:paraId="46D909E7" w14:textId="77777777" w:rsidTr="00F54C89">
        <w:tc>
          <w:tcPr>
            <w:tcW w:w="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61AEFE" w14:textId="77777777" w:rsidR="006E5AB8" w:rsidRPr="007124DF" w:rsidRDefault="006E5AB8">
            <w:pPr>
              <w:rPr>
                <w:lang w:val="ru-RU"/>
              </w:rPr>
            </w:pPr>
          </w:p>
        </w:tc>
        <w:tc>
          <w:tcPr>
            <w:tcW w:w="3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834AD2" w14:textId="77777777" w:rsidR="006E5AB8" w:rsidRPr="007124DF" w:rsidRDefault="006E5AB8">
            <w:pPr>
              <w:rPr>
                <w:lang w:val="ru-RU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DA4091" w14:textId="77777777" w:rsidR="006E5AB8" w:rsidRPr="007124DF" w:rsidRDefault="006E5AB8">
            <w:pPr>
              <w:rPr>
                <w:lang w:val="ru-RU"/>
              </w:rPr>
            </w:pP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EBD231" w14:textId="77777777" w:rsidR="006E5AB8" w:rsidRPr="007124DF" w:rsidRDefault="006E5AB8">
            <w:pPr>
              <w:rPr>
                <w:lang w:val="ru-RU"/>
              </w:rPr>
            </w:pP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EB81A2" w14:textId="77777777" w:rsidR="006E5AB8" w:rsidRPr="007124DF" w:rsidRDefault="006E5AB8">
            <w:pPr>
              <w:rPr>
                <w:lang w:val="ru-RU"/>
              </w:rPr>
            </w:pPr>
          </w:p>
        </w:tc>
      </w:tr>
      <w:tr w:rsidR="006E5AB8" w:rsidRPr="007124DF" w14:paraId="1C4EF7B6" w14:textId="77777777" w:rsidTr="00F54C89">
        <w:tc>
          <w:tcPr>
            <w:tcW w:w="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5DCBE5" w14:textId="77777777" w:rsidR="006E5AB8" w:rsidRPr="007124DF" w:rsidRDefault="006E5AB8">
            <w:pPr>
              <w:rPr>
                <w:lang w:val="ru-RU"/>
              </w:rPr>
            </w:pPr>
          </w:p>
        </w:tc>
        <w:tc>
          <w:tcPr>
            <w:tcW w:w="3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63D607" w14:textId="77777777" w:rsidR="006E5AB8" w:rsidRPr="007124DF" w:rsidRDefault="006E5AB8">
            <w:pPr>
              <w:rPr>
                <w:lang w:val="ru-RU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16891C" w14:textId="77777777" w:rsidR="006E5AB8" w:rsidRPr="007124DF" w:rsidRDefault="006E5AB8">
            <w:pPr>
              <w:rPr>
                <w:lang w:val="ru-RU"/>
              </w:rPr>
            </w:pP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96C45A" w14:textId="77777777" w:rsidR="006E5AB8" w:rsidRPr="007124DF" w:rsidRDefault="006E5AB8">
            <w:pPr>
              <w:rPr>
                <w:lang w:val="ru-RU"/>
              </w:rPr>
            </w:pP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F7679E" w14:textId="77777777" w:rsidR="006E5AB8" w:rsidRPr="007124DF" w:rsidRDefault="006E5AB8">
            <w:pPr>
              <w:rPr>
                <w:lang w:val="ru-RU"/>
              </w:rPr>
            </w:pPr>
          </w:p>
        </w:tc>
      </w:tr>
      <w:tr w:rsidR="006E5AB8" w:rsidRPr="007124DF" w14:paraId="22F60B7B" w14:textId="77777777" w:rsidTr="00F54C89">
        <w:tc>
          <w:tcPr>
            <w:tcW w:w="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81B665" w14:textId="77777777" w:rsidR="006E5AB8" w:rsidRPr="007124DF" w:rsidRDefault="006E5AB8">
            <w:pPr>
              <w:rPr>
                <w:lang w:val="ru-RU"/>
              </w:rPr>
            </w:pPr>
          </w:p>
        </w:tc>
        <w:tc>
          <w:tcPr>
            <w:tcW w:w="3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3EF9CA" w14:textId="77777777" w:rsidR="006E5AB8" w:rsidRPr="007124DF" w:rsidRDefault="006E5AB8">
            <w:pPr>
              <w:rPr>
                <w:lang w:val="ru-RU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017D99" w14:textId="77777777" w:rsidR="006E5AB8" w:rsidRPr="007124DF" w:rsidRDefault="006E5AB8">
            <w:pPr>
              <w:rPr>
                <w:lang w:val="ru-RU"/>
              </w:rPr>
            </w:pP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3C0770" w14:textId="77777777" w:rsidR="006E5AB8" w:rsidRPr="007124DF" w:rsidRDefault="006E5AB8">
            <w:pPr>
              <w:rPr>
                <w:lang w:val="ru-RU"/>
              </w:rPr>
            </w:pP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F617A6" w14:textId="77777777" w:rsidR="006E5AB8" w:rsidRPr="007124DF" w:rsidRDefault="006E5AB8">
            <w:pPr>
              <w:rPr>
                <w:lang w:val="ru-RU"/>
              </w:rPr>
            </w:pPr>
          </w:p>
        </w:tc>
      </w:tr>
      <w:tr w:rsidR="006E5AB8" w:rsidRPr="007124DF" w14:paraId="4C6F9136" w14:textId="77777777" w:rsidTr="00F54C89">
        <w:tc>
          <w:tcPr>
            <w:tcW w:w="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2345CC" w14:textId="77777777" w:rsidR="006E5AB8" w:rsidRPr="007124DF" w:rsidRDefault="006E5AB8">
            <w:pPr>
              <w:rPr>
                <w:lang w:val="ru-RU"/>
              </w:rPr>
            </w:pPr>
          </w:p>
        </w:tc>
        <w:tc>
          <w:tcPr>
            <w:tcW w:w="3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399453" w14:textId="77777777" w:rsidR="006E5AB8" w:rsidRPr="007124DF" w:rsidRDefault="006E5AB8">
            <w:pPr>
              <w:rPr>
                <w:lang w:val="ru-RU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FC1F9A" w14:textId="77777777" w:rsidR="006E5AB8" w:rsidRPr="007124DF" w:rsidRDefault="006E5AB8">
            <w:pPr>
              <w:rPr>
                <w:lang w:val="ru-RU"/>
              </w:rPr>
            </w:pP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551C8D" w14:textId="77777777" w:rsidR="006E5AB8" w:rsidRPr="007124DF" w:rsidRDefault="006E5AB8">
            <w:pPr>
              <w:rPr>
                <w:lang w:val="ru-RU"/>
              </w:rPr>
            </w:pP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35439C" w14:textId="77777777" w:rsidR="006E5AB8" w:rsidRPr="007124DF" w:rsidRDefault="006E5AB8">
            <w:pPr>
              <w:rPr>
                <w:lang w:val="ru-RU"/>
              </w:rPr>
            </w:pPr>
          </w:p>
        </w:tc>
      </w:tr>
      <w:tr w:rsidR="006E5AB8" w:rsidRPr="007124DF" w14:paraId="5CFAFD9F" w14:textId="77777777" w:rsidTr="00F54C89">
        <w:tc>
          <w:tcPr>
            <w:tcW w:w="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22A0C7" w14:textId="77777777" w:rsidR="006E5AB8" w:rsidRPr="007124DF" w:rsidRDefault="006E5AB8">
            <w:pPr>
              <w:rPr>
                <w:lang w:val="ru-RU"/>
              </w:rPr>
            </w:pPr>
          </w:p>
        </w:tc>
        <w:tc>
          <w:tcPr>
            <w:tcW w:w="3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7EDC2B" w14:textId="77777777" w:rsidR="006E5AB8" w:rsidRPr="007124DF" w:rsidRDefault="006E5AB8">
            <w:pPr>
              <w:rPr>
                <w:lang w:val="ru-RU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D12A6D" w14:textId="77777777" w:rsidR="006E5AB8" w:rsidRPr="007124DF" w:rsidRDefault="006E5AB8">
            <w:pPr>
              <w:rPr>
                <w:lang w:val="ru-RU"/>
              </w:rPr>
            </w:pP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55520C" w14:textId="77777777" w:rsidR="006E5AB8" w:rsidRPr="007124DF" w:rsidRDefault="006E5AB8">
            <w:pPr>
              <w:rPr>
                <w:lang w:val="ru-RU"/>
              </w:rPr>
            </w:pP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393D8D" w14:textId="77777777" w:rsidR="006E5AB8" w:rsidRPr="007124DF" w:rsidRDefault="006E5AB8">
            <w:pPr>
              <w:rPr>
                <w:lang w:val="ru-RU"/>
              </w:rPr>
            </w:pPr>
          </w:p>
        </w:tc>
      </w:tr>
      <w:tr w:rsidR="006E5AB8" w:rsidRPr="007124DF" w14:paraId="13A7E877" w14:textId="77777777" w:rsidTr="00F54C89">
        <w:tc>
          <w:tcPr>
            <w:tcW w:w="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E0ADD5" w14:textId="77777777" w:rsidR="006E5AB8" w:rsidRPr="007124DF" w:rsidRDefault="006E5AB8">
            <w:pPr>
              <w:rPr>
                <w:lang w:val="ru-RU"/>
              </w:rPr>
            </w:pPr>
          </w:p>
        </w:tc>
        <w:tc>
          <w:tcPr>
            <w:tcW w:w="3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797B86" w14:textId="77777777" w:rsidR="006E5AB8" w:rsidRPr="007124DF" w:rsidRDefault="006E5AB8">
            <w:pPr>
              <w:rPr>
                <w:lang w:val="ru-RU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84B7E5" w14:textId="77777777" w:rsidR="006E5AB8" w:rsidRPr="007124DF" w:rsidRDefault="006E5AB8">
            <w:pPr>
              <w:rPr>
                <w:lang w:val="ru-RU"/>
              </w:rPr>
            </w:pP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8F9B8A" w14:textId="77777777" w:rsidR="006E5AB8" w:rsidRPr="007124DF" w:rsidRDefault="006E5AB8">
            <w:pPr>
              <w:rPr>
                <w:lang w:val="ru-RU"/>
              </w:rPr>
            </w:pP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4EE4AF" w14:textId="77777777" w:rsidR="006E5AB8" w:rsidRPr="007124DF" w:rsidRDefault="006E5AB8">
            <w:pPr>
              <w:rPr>
                <w:lang w:val="ru-RU"/>
              </w:rPr>
            </w:pPr>
          </w:p>
        </w:tc>
      </w:tr>
      <w:tr w:rsidR="006E5AB8" w:rsidRPr="007124DF" w14:paraId="4D00178A" w14:textId="77777777" w:rsidTr="00F54C89">
        <w:tc>
          <w:tcPr>
            <w:tcW w:w="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8DDD5F" w14:textId="77777777" w:rsidR="006E5AB8" w:rsidRPr="007124DF" w:rsidRDefault="006E5AB8">
            <w:pPr>
              <w:rPr>
                <w:lang w:val="ru-RU"/>
              </w:rPr>
            </w:pPr>
          </w:p>
        </w:tc>
        <w:tc>
          <w:tcPr>
            <w:tcW w:w="3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724B91" w14:textId="77777777" w:rsidR="006E5AB8" w:rsidRPr="007124DF" w:rsidRDefault="006E5AB8">
            <w:pPr>
              <w:rPr>
                <w:lang w:val="ru-RU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C9F382" w14:textId="77777777" w:rsidR="006E5AB8" w:rsidRPr="007124DF" w:rsidRDefault="006E5AB8">
            <w:pPr>
              <w:rPr>
                <w:lang w:val="ru-RU"/>
              </w:rPr>
            </w:pP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8FA98E" w14:textId="77777777" w:rsidR="006E5AB8" w:rsidRPr="007124DF" w:rsidRDefault="006E5AB8">
            <w:pPr>
              <w:rPr>
                <w:lang w:val="ru-RU"/>
              </w:rPr>
            </w:pP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687293" w14:textId="77777777" w:rsidR="006E5AB8" w:rsidRPr="007124DF" w:rsidRDefault="006E5AB8">
            <w:pPr>
              <w:rPr>
                <w:lang w:val="ru-RU"/>
              </w:rPr>
            </w:pPr>
          </w:p>
        </w:tc>
      </w:tr>
      <w:tr w:rsidR="006E5AB8" w:rsidRPr="007124DF" w14:paraId="2F44D6BA" w14:textId="77777777" w:rsidTr="00F54C89">
        <w:tc>
          <w:tcPr>
            <w:tcW w:w="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93F46F" w14:textId="77777777" w:rsidR="006E5AB8" w:rsidRPr="007124DF" w:rsidRDefault="006E5AB8">
            <w:pPr>
              <w:rPr>
                <w:lang w:val="ru-RU"/>
              </w:rPr>
            </w:pPr>
          </w:p>
        </w:tc>
        <w:tc>
          <w:tcPr>
            <w:tcW w:w="3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14FE00" w14:textId="77777777" w:rsidR="006E5AB8" w:rsidRPr="007124DF" w:rsidRDefault="006E5AB8">
            <w:pPr>
              <w:rPr>
                <w:lang w:val="ru-RU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60F7E8" w14:textId="77777777" w:rsidR="006E5AB8" w:rsidRPr="007124DF" w:rsidRDefault="006E5AB8">
            <w:pPr>
              <w:rPr>
                <w:lang w:val="ru-RU"/>
              </w:rPr>
            </w:pP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1331B6" w14:textId="77777777" w:rsidR="006E5AB8" w:rsidRPr="007124DF" w:rsidRDefault="006E5AB8">
            <w:pPr>
              <w:rPr>
                <w:lang w:val="ru-RU"/>
              </w:rPr>
            </w:pP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66CFF6" w14:textId="77777777" w:rsidR="006E5AB8" w:rsidRPr="007124DF" w:rsidRDefault="006E5AB8">
            <w:pPr>
              <w:rPr>
                <w:lang w:val="ru-RU"/>
              </w:rPr>
            </w:pPr>
          </w:p>
        </w:tc>
      </w:tr>
      <w:tr w:rsidR="006E5AB8" w:rsidRPr="007124DF" w14:paraId="339B1F77" w14:textId="77777777" w:rsidTr="00F54C89">
        <w:tc>
          <w:tcPr>
            <w:tcW w:w="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EE668C" w14:textId="77777777" w:rsidR="006E5AB8" w:rsidRPr="007124DF" w:rsidRDefault="006E5AB8">
            <w:pPr>
              <w:rPr>
                <w:lang w:val="ru-RU"/>
              </w:rPr>
            </w:pPr>
          </w:p>
        </w:tc>
        <w:tc>
          <w:tcPr>
            <w:tcW w:w="3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E105EB" w14:textId="77777777" w:rsidR="006E5AB8" w:rsidRPr="007124DF" w:rsidRDefault="006E5AB8">
            <w:pPr>
              <w:rPr>
                <w:lang w:val="ru-RU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ACC1FE" w14:textId="77777777" w:rsidR="006E5AB8" w:rsidRPr="007124DF" w:rsidRDefault="006E5AB8">
            <w:pPr>
              <w:rPr>
                <w:lang w:val="ru-RU"/>
              </w:rPr>
            </w:pP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9AFAE7" w14:textId="77777777" w:rsidR="006E5AB8" w:rsidRPr="007124DF" w:rsidRDefault="006E5AB8">
            <w:pPr>
              <w:rPr>
                <w:lang w:val="ru-RU"/>
              </w:rPr>
            </w:pP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982A49" w14:textId="77777777" w:rsidR="006E5AB8" w:rsidRPr="007124DF" w:rsidRDefault="006E5AB8">
            <w:pPr>
              <w:rPr>
                <w:lang w:val="ru-RU"/>
              </w:rPr>
            </w:pPr>
          </w:p>
        </w:tc>
      </w:tr>
      <w:tr w:rsidR="006E5AB8" w:rsidRPr="007124DF" w14:paraId="0579649F" w14:textId="77777777" w:rsidTr="00F54C89">
        <w:tc>
          <w:tcPr>
            <w:tcW w:w="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12F61D" w14:textId="77777777" w:rsidR="006E5AB8" w:rsidRPr="007124DF" w:rsidRDefault="006E5AB8">
            <w:pPr>
              <w:rPr>
                <w:lang w:val="ru-RU"/>
              </w:rPr>
            </w:pPr>
          </w:p>
        </w:tc>
        <w:tc>
          <w:tcPr>
            <w:tcW w:w="3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78A73B" w14:textId="77777777" w:rsidR="006E5AB8" w:rsidRPr="007124DF" w:rsidRDefault="006E5AB8">
            <w:pPr>
              <w:rPr>
                <w:lang w:val="ru-RU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B43D1A" w14:textId="77777777" w:rsidR="006E5AB8" w:rsidRPr="007124DF" w:rsidRDefault="006E5AB8">
            <w:pPr>
              <w:rPr>
                <w:lang w:val="ru-RU"/>
              </w:rPr>
            </w:pP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98F0E7" w14:textId="77777777" w:rsidR="006E5AB8" w:rsidRPr="007124DF" w:rsidRDefault="006E5AB8">
            <w:pPr>
              <w:rPr>
                <w:lang w:val="ru-RU"/>
              </w:rPr>
            </w:pP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5E9B51" w14:textId="77777777" w:rsidR="006E5AB8" w:rsidRPr="007124DF" w:rsidRDefault="006E5AB8">
            <w:pPr>
              <w:rPr>
                <w:lang w:val="ru-RU"/>
              </w:rPr>
            </w:pPr>
          </w:p>
        </w:tc>
      </w:tr>
    </w:tbl>
    <w:p w14:paraId="1D15D459" w14:textId="77777777" w:rsidR="006E5AB8" w:rsidRPr="007124DF" w:rsidRDefault="006E5AB8" w:rsidP="00F54C89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105"/>
        <w:gridCol w:w="5042"/>
      </w:tblGrid>
      <w:tr w:rsidR="006E5AB8" w14:paraId="534EAD15" w14:textId="77777777" w:rsidTr="00C9281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8010BA" w14:textId="77777777" w:rsidR="006E5AB8" w:rsidRDefault="004938C2" w:rsidP="00F54C8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Подпись наставника _______________</w:t>
            </w:r>
          </w:p>
          <w:p w14:paraId="710EAAD3" w14:textId="77777777" w:rsidR="006E5AB8" w:rsidRPr="00C9281F" w:rsidRDefault="006E5AB8" w:rsidP="00C9281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0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BC5923" w14:textId="77777777" w:rsidR="006E5AB8" w:rsidRPr="00C9281F" w:rsidRDefault="004938C2" w:rsidP="00F54C8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Подпись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наставляемого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___________</w:t>
            </w:r>
            <w:r w:rsidR="00C928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</w:t>
            </w:r>
          </w:p>
          <w:p w14:paraId="06B4708E" w14:textId="77777777" w:rsidR="006E5AB8" w:rsidRDefault="006E5AB8" w:rsidP="00F54C89">
            <w:pPr>
              <w:spacing w:before="0" w:beforeAutospacing="0" w:after="0" w:afterAutospacing="0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C52F2FF" w14:textId="77777777" w:rsidR="004938C2" w:rsidRPr="0017020F" w:rsidRDefault="004938C2" w:rsidP="0017020F">
      <w:pPr>
        <w:rPr>
          <w:lang w:val="ru-RU"/>
        </w:rPr>
      </w:pPr>
    </w:p>
    <w:sectPr w:rsidR="004938C2" w:rsidRPr="0017020F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5CE"/>
    <w:rsid w:val="0017020F"/>
    <w:rsid w:val="002D33B1"/>
    <w:rsid w:val="002D3591"/>
    <w:rsid w:val="003514A0"/>
    <w:rsid w:val="004938C2"/>
    <w:rsid w:val="004F7E17"/>
    <w:rsid w:val="005A05CE"/>
    <w:rsid w:val="00653AF6"/>
    <w:rsid w:val="006E5AB8"/>
    <w:rsid w:val="007124DF"/>
    <w:rsid w:val="00B73A5A"/>
    <w:rsid w:val="00C9281F"/>
    <w:rsid w:val="00E438A1"/>
    <w:rsid w:val="00F01E19"/>
    <w:rsid w:val="00F54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78864"/>
  <w15:docId w15:val="{82A3B0B8-77FA-4245-94E6-741781398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14EF3-3882-408D-B097-236D09DA0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Пользователь</cp:lastModifiedBy>
  <cp:revision>6</cp:revision>
  <dcterms:created xsi:type="dcterms:W3CDTF">2011-11-02T04:15:00Z</dcterms:created>
  <dcterms:modified xsi:type="dcterms:W3CDTF">2022-09-27T09:18:00Z</dcterms:modified>
</cp:coreProperties>
</file>