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E7" w:rsidRPr="00AC04E7" w:rsidRDefault="00546FFC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AC04E7" w:rsidRPr="00AC04E7">
        <w:rPr>
          <w:rFonts w:ascii="Times New Roman" w:eastAsia="Times New Roman" w:hAnsi="Times New Roman" w:cs="Times New Roman"/>
          <w:b/>
          <w:sz w:val="32"/>
          <w:szCs w:val="32"/>
        </w:rPr>
        <w:t>онкурс сочинен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ий «День Победы», посвящённый 70</w:t>
      </w:r>
      <w:r w:rsidR="00AC04E7" w:rsidRPr="00AC04E7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летию </w:t>
      </w:r>
      <w:r w:rsidR="00AC04E7" w:rsidRPr="00AC04E7">
        <w:rPr>
          <w:rFonts w:ascii="Times New Roman" w:eastAsia="Times New Roman" w:hAnsi="Times New Roman" w:cs="Times New Roman"/>
          <w:b/>
          <w:sz w:val="32"/>
          <w:szCs w:val="32"/>
        </w:rPr>
        <w:t xml:space="preserve"> Победы в Великой Отечественной войне</w:t>
      </w: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C04E7">
        <w:rPr>
          <w:rFonts w:ascii="Times New Roman" w:eastAsia="Times New Roman" w:hAnsi="Times New Roman" w:cs="Times New Roman"/>
          <w:i/>
          <w:sz w:val="32"/>
          <w:szCs w:val="32"/>
        </w:rPr>
        <w:t xml:space="preserve">Тема: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День Победы</w:t>
      </w: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Default="00AC04E7" w:rsidP="00AC04E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E7"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Безденежных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  <w:r w:rsidRPr="00AC0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C04E7" w:rsidRPr="00AC04E7" w:rsidRDefault="00546FFC" w:rsidP="00AC04E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11</w:t>
      </w:r>
      <w:r w:rsidR="00AC04E7" w:rsidRPr="00AC04E7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AC04E7" w:rsidRPr="00AC04E7" w:rsidRDefault="00AC04E7" w:rsidP="00AC04E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E7">
        <w:rPr>
          <w:rFonts w:ascii="Times New Roman" w:eastAsia="Times New Roman" w:hAnsi="Times New Roman" w:cs="Times New Roman"/>
          <w:sz w:val="28"/>
          <w:szCs w:val="28"/>
        </w:rPr>
        <w:t>МБОУ СОШ № 16</w:t>
      </w:r>
    </w:p>
    <w:p w:rsidR="00AC04E7" w:rsidRPr="00AC04E7" w:rsidRDefault="00AC04E7" w:rsidP="00AC04E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E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Кондрашина Алевтина Дмитриевна</w:t>
      </w:r>
      <w:r w:rsidRPr="00AC04E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04E7" w:rsidRPr="00AC04E7" w:rsidRDefault="00AC04E7" w:rsidP="00AC04E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E7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AC04E7" w:rsidRPr="00AC04E7" w:rsidRDefault="00AC04E7" w:rsidP="00AC04E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E7">
        <w:rPr>
          <w:rFonts w:ascii="Times New Roman" w:eastAsia="Times New Roman" w:hAnsi="Times New Roman" w:cs="Times New Roman"/>
          <w:sz w:val="28"/>
          <w:szCs w:val="28"/>
        </w:rPr>
        <w:t>МБОУ СОШ № 16</w:t>
      </w: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AC04E7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4E7" w:rsidRPr="00AC04E7" w:rsidRDefault="00546FFC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Красноярск, 2014</w:t>
      </w:r>
    </w:p>
    <w:p w:rsidR="00546FFC" w:rsidRDefault="00546FFC" w:rsidP="00073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F13" w:rsidRDefault="00603F13" w:rsidP="00546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274" w:rsidRPr="00546FFC" w:rsidRDefault="00073274" w:rsidP="00546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lastRenderedPageBreak/>
        <w:t>“Великая Отечественная война и моя семья”</w:t>
      </w:r>
    </w:p>
    <w:p w:rsidR="00073274" w:rsidRPr="00BC36E1" w:rsidRDefault="00073274" w:rsidP="00BC36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E1">
        <w:rPr>
          <w:rFonts w:ascii="Times New Roman" w:hAnsi="Times New Roman" w:cs="Times New Roman"/>
          <w:sz w:val="24"/>
          <w:szCs w:val="24"/>
        </w:rPr>
        <w:t>Нет в России семьи такой,-</w:t>
      </w:r>
    </w:p>
    <w:p w:rsidR="00073274" w:rsidRPr="00BC36E1" w:rsidRDefault="00DC2734" w:rsidP="00BC36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 ни</w:t>
      </w:r>
      <w:r w:rsidR="00073274" w:rsidRPr="00BC36E1">
        <w:rPr>
          <w:rFonts w:ascii="Times New Roman" w:hAnsi="Times New Roman" w:cs="Times New Roman"/>
          <w:sz w:val="24"/>
          <w:szCs w:val="24"/>
        </w:rPr>
        <w:t xml:space="preserve"> памятен был свой герой.</w:t>
      </w:r>
    </w:p>
    <w:p w:rsidR="00073274" w:rsidRPr="00BC36E1" w:rsidRDefault="00073274" w:rsidP="00BC36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E1">
        <w:rPr>
          <w:rFonts w:ascii="Times New Roman" w:hAnsi="Times New Roman" w:cs="Times New Roman"/>
          <w:sz w:val="24"/>
          <w:szCs w:val="24"/>
        </w:rPr>
        <w:t>И глаза молодых солдат</w:t>
      </w:r>
    </w:p>
    <w:p w:rsidR="00073274" w:rsidRPr="00BC36E1" w:rsidRDefault="00073274" w:rsidP="00BC36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E1">
        <w:rPr>
          <w:rFonts w:ascii="Times New Roman" w:hAnsi="Times New Roman" w:cs="Times New Roman"/>
          <w:sz w:val="24"/>
          <w:szCs w:val="24"/>
        </w:rPr>
        <w:t>С фотографий увядших глядят.</w:t>
      </w:r>
    </w:p>
    <w:p w:rsidR="00073274" w:rsidRPr="00BC36E1" w:rsidRDefault="00073274" w:rsidP="00BC36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E1">
        <w:rPr>
          <w:rFonts w:ascii="Times New Roman" w:hAnsi="Times New Roman" w:cs="Times New Roman"/>
          <w:sz w:val="24"/>
          <w:szCs w:val="24"/>
        </w:rPr>
        <w:t>Этот взгляд, словно высший суд,</w:t>
      </w:r>
    </w:p>
    <w:p w:rsidR="00073274" w:rsidRPr="00BC36E1" w:rsidRDefault="00073274" w:rsidP="00BC36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E1">
        <w:rPr>
          <w:rFonts w:ascii="Times New Roman" w:hAnsi="Times New Roman" w:cs="Times New Roman"/>
          <w:sz w:val="24"/>
          <w:szCs w:val="24"/>
        </w:rPr>
        <w:t>Для ребят, что сейчас растут.</w:t>
      </w:r>
    </w:p>
    <w:p w:rsidR="00073274" w:rsidRPr="00947817" w:rsidRDefault="00073274" w:rsidP="00546F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6E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C36E1">
        <w:rPr>
          <w:rFonts w:ascii="Times New Roman" w:hAnsi="Times New Roman" w:cs="Times New Roman"/>
          <w:sz w:val="24"/>
          <w:szCs w:val="24"/>
        </w:rPr>
        <w:t>Гревцов</w:t>
      </w:r>
      <w:proofErr w:type="spellEnd"/>
    </w:p>
    <w:p w:rsidR="00073274" w:rsidRPr="00947817" w:rsidRDefault="00073274" w:rsidP="00073274">
      <w:pPr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     С каждым годом мы все дальше и дальше уходим от военной поры. В этом году уже шестьдесят восемь лет! Это была самая страшная война двадцатого века. Это было очень трудно время. В СССР погибло более двадцати миллионов человек. Волей, кровью, добыта победа над сильным врагом.  “Все для фронта, все для победы!” - этот лозунг стал главным с первых дней войны для людей!</w:t>
      </w:r>
    </w:p>
    <w:p w:rsidR="00C14770" w:rsidRPr="00947817" w:rsidRDefault="00C14770" w:rsidP="00073274">
      <w:pPr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     Я родилась в счастливое, мирное время, но я много слышала о войне. Нашу семью горе тоже не обошло стороной. У моей бабушки дедушка, а мне он прапрадедушка,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Мотченко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Сергей Афанасьевич погиб 4 июня 1942 году в Новгородской области,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Порфинского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р-на, деревня Конюхово,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перезахоронен в деревне Ершено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 xml:space="preserve"> – в Братской  могиле. Тогда ему было 39 лет и у него осталось пятеро детей. Очень жаль, что мы не знаем о</w:t>
      </w:r>
      <w:r w:rsidR="00FE2546">
        <w:rPr>
          <w:rFonts w:ascii="Times New Roman" w:hAnsi="Times New Roman" w:cs="Times New Roman"/>
          <w:sz w:val="28"/>
          <w:szCs w:val="28"/>
        </w:rPr>
        <w:t>бо</w:t>
      </w:r>
      <w:r w:rsidRPr="00947817">
        <w:rPr>
          <w:rFonts w:ascii="Times New Roman" w:hAnsi="Times New Roman" w:cs="Times New Roman"/>
          <w:sz w:val="28"/>
          <w:szCs w:val="28"/>
        </w:rPr>
        <w:t xml:space="preserve"> всех его боевых подвигах, но наша семья его помнит.</w:t>
      </w:r>
    </w:p>
    <w:p w:rsidR="00EA35A5" w:rsidRPr="00947817" w:rsidRDefault="00C14770" w:rsidP="00073274">
      <w:pPr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     А еще в нашей семье воевал моей бабушки дядя,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Николай Александрович, когда 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началась  война  ему было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 xml:space="preserve"> 25 лет. С 194</w:t>
      </w:r>
      <w:r w:rsidR="00FE2546">
        <w:rPr>
          <w:rFonts w:ascii="Times New Roman" w:hAnsi="Times New Roman" w:cs="Times New Roman"/>
          <w:sz w:val="28"/>
          <w:szCs w:val="28"/>
        </w:rPr>
        <w:t xml:space="preserve">1 по 1943 год </w:t>
      </w:r>
      <w:r w:rsidRPr="00947817">
        <w:rPr>
          <w:rFonts w:ascii="Times New Roman" w:hAnsi="Times New Roman" w:cs="Times New Roman"/>
          <w:sz w:val="28"/>
          <w:szCs w:val="28"/>
        </w:rPr>
        <w:t>воевал в пехоте. А при освобождении города Киева, при взятии очередной высоты, погибает весь взвод, а его контузило, и он раненный попадает в плен. В 1945 году его освобождают советские войска. Он был награжден: “Орденом Красной Звезды и орденом Красного знамени.</w:t>
      </w:r>
      <w:r w:rsidR="00BC36E1"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”</w:t>
      </w:r>
      <w:r w:rsidR="00EA35A5" w:rsidRPr="00947817">
        <w:rPr>
          <w:rFonts w:ascii="Times New Roman" w:hAnsi="Times New Roman" w:cs="Times New Roman"/>
          <w:sz w:val="28"/>
          <w:szCs w:val="28"/>
        </w:rPr>
        <w:t>Ранение в голову не прошло бесследно. До самой смерти, а умер</w:t>
      </w:r>
      <w:r w:rsidR="00BC36E1">
        <w:rPr>
          <w:rFonts w:ascii="Times New Roman" w:hAnsi="Times New Roman" w:cs="Times New Roman"/>
          <w:sz w:val="28"/>
          <w:szCs w:val="28"/>
        </w:rPr>
        <w:t>,</w:t>
      </w:r>
      <w:r w:rsidR="00EA35A5" w:rsidRPr="00947817">
        <w:rPr>
          <w:rFonts w:ascii="Times New Roman" w:hAnsi="Times New Roman" w:cs="Times New Roman"/>
          <w:sz w:val="28"/>
          <w:szCs w:val="28"/>
        </w:rPr>
        <w:t xml:space="preserve"> когда ему было 80 лет, выходили осколки из головы и из глаз. И каждый год 9 Мая, он оплакивал всех своих ребят, которые погибли на этой самой высоте и весь вечер, мог петь: песню “Дымилась роща под горою,</w:t>
      </w:r>
    </w:p>
    <w:p w:rsidR="00073274" w:rsidRPr="00947817" w:rsidRDefault="00EA35A5" w:rsidP="00546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               И вместе с ней горел закат.</w:t>
      </w:r>
    </w:p>
    <w:p w:rsidR="00EA35A5" w:rsidRPr="00947817" w:rsidRDefault="00EA35A5" w:rsidP="00546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               Нас оставалось только трое</w:t>
      </w:r>
    </w:p>
    <w:p w:rsidR="00EA35A5" w:rsidRPr="00947817" w:rsidRDefault="00EA35A5" w:rsidP="00546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                Из восемнадцати ребят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EA35A5" w:rsidRPr="00947817" w:rsidRDefault="00EA35A5" w:rsidP="00073274">
      <w:pPr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Вечная память им.</w:t>
      </w:r>
    </w:p>
    <w:p w:rsidR="00EA35A5" w:rsidRPr="00546FFC" w:rsidRDefault="00EA35A5" w:rsidP="00073274">
      <w:pPr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lastRenderedPageBreak/>
        <w:t xml:space="preserve">     Война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>ак много говорит это слово. Война прошла, но до сих пор о ней говорят: “Только бы не было войны и</w:t>
      </w:r>
      <w:proofErr w:type="gramStart"/>
      <w:r w:rsidRPr="009478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47817">
        <w:rPr>
          <w:rFonts w:ascii="Times New Roman" w:hAnsi="Times New Roman" w:cs="Times New Roman"/>
          <w:sz w:val="28"/>
          <w:szCs w:val="28"/>
        </w:rPr>
        <w:t>а мир во всем мире!”</w:t>
      </w:r>
    </w:p>
    <w:sectPr w:rsidR="00EA35A5" w:rsidRPr="00546FFC" w:rsidSect="00546FF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4"/>
    <w:rsid w:val="00073274"/>
    <w:rsid w:val="00523DA6"/>
    <w:rsid w:val="00546FFC"/>
    <w:rsid w:val="00603F13"/>
    <w:rsid w:val="007E6EA1"/>
    <w:rsid w:val="00947817"/>
    <w:rsid w:val="00AC04E7"/>
    <w:rsid w:val="00BC36E1"/>
    <w:rsid w:val="00C14770"/>
    <w:rsid w:val="00DC2734"/>
    <w:rsid w:val="00EA35A5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Дом</cp:lastModifiedBy>
  <cp:revision>2</cp:revision>
  <dcterms:created xsi:type="dcterms:W3CDTF">2014-10-20T11:53:00Z</dcterms:created>
  <dcterms:modified xsi:type="dcterms:W3CDTF">2014-10-20T11:53:00Z</dcterms:modified>
</cp:coreProperties>
</file>