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"Моя семья – моя радость и мой причал"</w:t>
      </w:r>
      <w:bookmarkEnd w:id="0"/>
    </w:p>
    <w:p>
      <w:pPr>
        <w:pStyle w:val="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(праздничное конкурсное  мероприятие в МБОУ СШ № 16, посвященное международному «Дню семьи»).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(08.05.22г. в 12.00 фойе 3 этажа)</w:t>
      </w:r>
    </w:p>
    <w:p>
      <w:pPr>
        <w:pStyle w:val="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Цели:   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семейного творчества и сотрудничества семьи и школы, воспитание у учащихся чувства любви и уважения к родителям, гордости за свою семью, сплочение школьного коллектива.</w:t>
      </w:r>
    </w:p>
    <w:p>
      <w:pPr>
        <w:pStyle w:val="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у учащихся представления о семье, как о людях, которые любят друг друга, заботятся друг о друге.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ответственности перед  членами семьи за совершаемые поступки.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       Мероприятие мы посветили международному «Дню семьи», которое ежегодно проводится 15 мая. 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  В семейном кругу мы с вами растем, в семейном кругу все корни наши</w:t>
      </w:r>
    </w:p>
    <w:p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4"/>
          <w:szCs w:val="24"/>
          <w:lang w:eastAsia="ru-RU"/>
        </w:rPr>
        <w:t>Дом – это там, где вас поймут, там, где надеются и ждут.</w:t>
      </w:r>
    </w:p>
    <w:p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4"/>
          <w:szCs w:val="24"/>
          <w:lang w:eastAsia="ru-RU"/>
        </w:rPr>
        <w:t>Где ты забудешь о плохом – это твой дом.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Основа основ – родительский дом.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 Конкурсная программа началась с конкурса «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Народная мудрость гласит»    </w:t>
      </w:r>
      <w:r>
        <w:rPr>
          <w:rFonts w:ascii="Times New Roman" w:hAnsi="Times New Roman" w:cs="Times New Roman"/>
          <w:sz w:val="24"/>
          <w:szCs w:val="24"/>
          <w:lang w:eastAsia="ru-RU"/>
        </w:rPr>
        <w:t>О семье много пословиц и поговорок, вспоминали их. Ребята называли пословицы, продолжали их и разъясняли, как они понимают. Из набора слов в конвертиках, составляли пословицы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Яблоко от яблони … 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(не далеко падает)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cs="Times New Roman"/>
          <w:sz w:val="24"/>
          <w:szCs w:val="24"/>
          <w:lang w:eastAsia="ru-RU"/>
        </w:rPr>
        <w:t>– Чем богаты, … 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(тем и рады)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cs="Times New Roman"/>
          <w:sz w:val="24"/>
          <w:szCs w:val="24"/>
          <w:lang w:eastAsia="ru-RU"/>
        </w:rPr>
        <w:t>– В гостях хорошо, … 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(а дома лучше)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610225" cy="3886200"/>
            <wp:effectExtent l="0" t="0" r="9525" b="0"/>
            <wp:docPr id="2" name="Рисунок 2" descr="C:\Users\User\Desktop\К мероприятию  8  Мая\20220508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К мероприятию  8  Мая\20220508_12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        Конкурс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 «Семейный портрет» 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Каждому представлялась возможность рассказать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 своих семейных увлечениях интересно, творчески. Слушали рассказы под названием “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Дело было вечером, делать было нечего…”</w:t>
      </w:r>
    </w:p>
    <w:p>
      <w:pPr>
        <w:pStyle w:val="5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Светлана Федоровна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Ребята вы задумывались, почему так говорят: “Мой дом – моя крепость”?  (ответы ребят)  Несомненно, у человека должен быть дом, и не просто крыша над головой, а место, где его любят и ждут, понимают, принимают таким, каков он есть, место, где человеку тепло и уютно. Сегодня на празднике  вы  может построить дом своей мечты.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Пусть сегодня вы  «строители» . Предлагаю вам набор кирпичей,  конверты с «кирпичиками», из каких кирпичей вы построите дом. На четырех кирпичах у вас уже написаны слова “здоровье”, “любовь”, “понимание”, “улыбка”. Остальное надо подписать. Придумайте, какие кирпичи возьмете для строительства своего чудесного дома. Крыше можно дать свое название. Итак, приготовьтесь к защите своего проекта.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Ребята  выполняют задание. Далее – защита проектов “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Дом моей мечты”.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Ребята на первое место в доме ставили кирпичики: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 здоровье;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семья;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 работа;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 учеба.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 Дома у всех  ребят оказались прекрасными. 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drawing>
          <wp:inline distT="0" distB="0" distL="0" distR="0">
            <wp:extent cx="5829300" cy="3324225"/>
            <wp:effectExtent l="0" t="0" r="0" b="9525"/>
            <wp:docPr id="1" name="Рисунок 1" descr="C:\Users\User\Desktop\К мероприятию  8  Мая\20220508_1208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К мероприятию  8  Мая\20220508_12084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187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             У большинства ребят в семьях по 4-5 детей и им приходится общаться с младшими ребятами, помогать родителям в  воспитании. Насколько они понимают своих сестричек и братиков показали  конкурсы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«Устами младенцев», «Кулинарный» «Мыльный пузырь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» кроссворд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 «Родственные отношения», конкурс « Музыкальный», «Согреть – тепло одеть»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 еще предлагалось  по верёвке разного цвета, но абсолютно одинаковой длины – 1 метр,  за 30 секунд завязать на этой веревке как можно больше узелков. Приходится завязывать бантики своим сестричкам.</w:t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 descr="C:\Users\User\Desktop\К мероприятию  8  Мая\20220508_1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К мероприятию  8  Мая\20220508_123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 descr="C:\Users\User\Desktop\К мероприятию  8  Мая\20220508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К мероприятию  8  Мая\20220508_121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         Светлана Федоровна:  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Что же такое семья? Ребята говорили,  что  семья – это не просто родственники, которые живут вместе, это люди, которые сплочены чувствами, интересами, отношением к жизни. Нет ничего дороже семьи.</w:t>
      </w:r>
    </w:p>
    <w:p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Семья – это то, что мы делим на всех,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Всем понемножку: и слезы и смех,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Взлет и падение, радость, печаль,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Дружбу и ссоры, молчанья печать.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Семья – это то, что с тобою всегда.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Пусть мчатся секунды, недели, года,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Но стены родные, отчий твой дом –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Сердце навеки останется в нем!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 xml:space="preserve">       Светлана Федоровна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:  заканчивая сегодняшний вечер, хочется сказать большое спасибо всем и выразить надежду, что семейный праздник помог нам ближе узнать друг друга, объединиться, сделать еще один шаг навстречу взаимопониманию и единству. И что обязательно наши с вами конкурсы станут доброй традицией в ваших семьях, чтобы заполнить свободное время в выходные и праздничные дни. Посадить дерево, построить дом, и никогда не огорчать своих близких. Думать и человека в себе растить, чтобы через много веков люди удивлялись делам вашим, чтобы люди будущего завидовали вам.</w:t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 descr="C:\Users\User\Desktop\К мероприятию  8  Мая\20220508_12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К мероприятию  8  Мая\20220508_122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135" w:line="240" w:lineRule="auto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педагог                               С.Ф. Попова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8A6"/>
    <w:rsid w:val="00246B18"/>
    <w:rsid w:val="002A5614"/>
    <w:rsid w:val="00445EC1"/>
    <w:rsid w:val="00532320"/>
    <w:rsid w:val="007F6426"/>
    <w:rsid w:val="008808A6"/>
    <w:rsid w:val="00A5518E"/>
    <w:rsid w:val="00BF3EE3"/>
    <w:rsid w:val="00C3259F"/>
    <w:rsid w:val="00C501EE"/>
    <w:rsid w:val="00C773E6"/>
    <w:rsid w:val="00F67CAC"/>
    <w:rsid w:val="00FB40E0"/>
    <w:rsid w:val="065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648</Words>
  <Characters>3694</Characters>
  <Lines>30</Lines>
  <Paragraphs>8</Paragraphs>
  <TotalTime>91</TotalTime>
  <ScaleCrop>false</ScaleCrop>
  <LinksUpToDate>false</LinksUpToDate>
  <CharactersWithSpaces>4334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2022-05-11T00:52:00Z</dcterms:created>
  <dc:creator>User</dc:creator>
  <cp:lastModifiedBy>User</cp:lastModifiedBy>
  <dcterms:modified xsi:type="dcterms:W3CDTF">2022-05-18T04:17:36Z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8FAE68BFB3884AAFBC13A2BEB3EC6C51</vt:lpwstr>
  </property>
</Properties>
</file>