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F8" w:rsidRDefault="000B47E3">
      <w:pPr>
        <w:pStyle w:val="a3"/>
        <w:spacing w:before="62" w:line="258" w:lineRule="exact"/>
        <w:ind w:right="65"/>
      </w:pPr>
      <w:bookmarkStart w:id="0" w:name="_GoBack"/>
      <w:r>
        <w:t>ЧЕК-ЛИСТ</w:t>
      </w:r>
    </w:p>
    <w:p w:rsidR="003A61F8" w:rsidRDefault="000B47E3">
      <w:pPr>
        <w:pStyle w:val="a3"/>
        <w:spacing w:before="11" w:line="208" w:lineRule="auto"/>
        <w:ind w:left="271" w:right="144"/>
      </w:pPr>
      <w:r>
        <w:t>самодиагностики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48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 w:rsidR="002C535F">
        <w:t>МБОУ СШ № 16</w:t>
      </w:r>
    </w:p>
    <w:bookmarkEnd w:id="0"/>
    <w:p w:rsidR="003A61F8" w:rsidRDefault="003A61F8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3A61F8">
        <w:trPr>
          <w:trHeight w:val="55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A61F8" w:rsidRDefault="000B47E3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93" w:type="dxa"/>
          </w:tcPr>
          <w:p w:rsidR="003A61F8" w:rsidRDefault="000B47E3">
            <w:pPr>
              <w:pStyle w:val="TableParagraph"/>
              <w:spacing w:line="270" w:lineRule="exact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3A61F8" w:rsidRDefault="000B47E3">
            <w:pPr>
              <w:pStyle w:val="TableParagraph"/>
              <w:spacing w:line="264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</w:tr>
      <w:tr w:rsidR="003A61F8">
        <w:trPr>
          <w:trHeight w:val="1379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827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3A61F8" w:rsidRDefault="000B4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 лиц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828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 xml:space="preserve">базу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8-9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и</w:t>
            </w:r>
          </w:p>
          <w:p w:rsidR="003A61F8" w:rsidRDefault="000B47E3">
            <w:pPr>
              <w:pStyle w:val="TableParagraph"/>
              <w:tabs>
                <w:tab w:val="left" w:pos="1419"/>
                <w:tab w:val="left" w:pos="3066"/>
                <w:tab w:val="left" w:pos="556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математики,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естественнонаучных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PISA-2022 (8-9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61F8">
        <w:trPr>
          <w:trHeight w:val="1379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4394"/>
              </w:tabs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поставленного/приобретенного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учебно-лабораторного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3A61F8" w:rsidRDefault="000B47E3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первоочередном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«Образование»)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110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Синхронизировать и интегрировать основную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и программы дополнительного 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61F8">
        <w:trPr>
          <w:trHeight w:val="552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 мониторинг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(диагностику)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830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61F8">
        <w:trPr>
          <w:trHeight w:val="110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A61F8" w:rsidRDefault="000B47E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827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8‒9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61F8">
        <w:trPr>
          <w:trHeight w:val="828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3A61F8" w:rsidRDefault="000B47E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детское\школьное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110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449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110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календарно-тематическое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</w:p>
          <w:p w:rsidR="003A61F8" w:rsidRDefault="000B47E3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1104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реализовать целенаправленные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 в образовательной организации, демонстрирующие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3A61F8" w:rsidRDefault="000B47E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61F8">
        <w:trPr>
          <w:trHeight w:val="278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провести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A61F8" w:rsidRDefault="003A61F8">
      <w:pPr>
        <w:rPr>
          <w:sz w:val="20"/>
        </w:rPr>
        <w:sectPr w:rsidR="003A61F8">
          <w:pgSz w:w="11910" w:h="16840"/>
          <w:pgMar w:top="10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93"/>
      </w:tblGrid>
      <w:tr w:rsidR="003A61F8">
        <w:trPr>
          <w:trHeight w:val="277"/>
        </w:trPr>
        <w:tc>
          <w:tcPr>
            <w:tcW w:w="674" w:type="dxa"/>
          </w:tcPr>
          <w:p w:rsidR="003A61F8" w:rsidRDefault="003A61F8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93" w:type="dxa"/>
          </w:tcPr>
          <w:p w:rsidR="003A61F8" w:rsidRDefault="003A61F8">
            <w:pPr>
              <w:pStyle w:val="TableParagraph"/>
              <w:rPr>
                <w:sz w:val="20"/>
              </w:rPr>
            </w:pPr>
          </w:p>
        </w:tc>
      </w:tr>
      <w:tr w:rsidR="003A61F8">
        <w:trPr>
          <w:trHeight w:val="1103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3A61F8" w:rsidRDefault="000B47E3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аккаунтах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1F8">
        <w:trPr>
          <w:trHeight w:val="275"/>
        </w:trPr>
        <w:tc>
          <w:tcPr>
            <w:tcW w:w="9572" w:type="dxa"/>
            <w:gridSpan w:val="3"/>
          </w:tcPr>
          <w:p w:rsidR="003A61F8" w:rsidRDefault="000B4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</w:tr>
      <w:tr w:rsidR="003A61F8">
        <w:trPr>
          <w:trHeight w:val="2484"/>
        </w:trPr>
        <w:tc>
          <w:tcPr>
            <w:tcW w:w="674" w:type="dxa"/>
          </w:tcPr>
          <w:p w:rsidR="003A61F8" w:rsidRDefault="000B47E3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5" w:type="dxa"/>
          </w:tcPr>
          <w:p w:rsidR="003A61F8" w:rsidRDefault="000B47E3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«подготовительные»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 «Учимся для жизни», тренировки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  <w:r>
              <w:rPr>
                <w:sz w:val="24"/>
              </w:rPr>
              <w:tab/>
              <w:t>(https://fg.resh.edu.ru/),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региональной/муниципальной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3A61F8" w:rsidRDefault="000B47E3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93" w:type="dxa"/>
          </w:tcPr>
          <w:p w:rsidR="003A61F8" w:rsidRDefault="002C5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B47E3" w:rsidRDefault="000B47E3"/>
    <w:sectPr w:rsidR="000B47E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61F8"/>
    <w:rsid w:val="000B47E3"/>
    <w:rsid w:val="002C535F"/>
    <w:rsid w:val="003A61F8"/>
    <w:rsid w:val="00E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Конушкина Александра Александровна</dc:creator>
  <cp:lastModifiedBy>User</cp:lastModifiedBy>
  <cp:revision>2</cp:revision>
  <dcterms:created xsi:type="dcterms:W3CDTF">2022-02-11T09:21:00Z</dcterms:created>
  <dcterms:modified xsi:type="dcterms:W3CDTF">2022-02-11T09:21:00Z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