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55" w:rsidRPr="000C7355" w:rsidRDefault="000C7355" w:rsidP="000C7355">
      <w:pPr>
        <w:keepNext/>
        <w:tabs>
          <w:tab w:val="left" w:pos="3555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iCs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«Средняя школа № 16 имени Героя Советского Союза </w:t>
      </w:r>
      <w:proofErr w:type="spellStart"/>
      <w:r w:rsidRPr="000C73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Цукановой</w:t>
      </w:r>
      <w:proofErr w:type="spellEnd"/>
      <w:r w:rsidRPr="000C73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М.Н.»</w:t>
      </w:r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660004, Россия, Красноярский край, город Красноярск, ул. 26 Бакинских Комиссаров, д. 24а</w:t>
      </w:r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55125527     ОГРН 1022402060218        ИНН/КПП 2462023253/246201001</w:t>
      </w:r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директор: тел. (391) 264-86-58, секретарь: тел/факс (391) 264-89-38</w:t>
      </w:r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C73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Scola</w:t>
        </w:r>
        <w:r w:rsidRPr="000C73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16@</w:t>
        </w:r>
        <w:proofErr w:type="spellStart"/>
        <w:r w:rsidRPr="000C73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0C73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C73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school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mmc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24421.</w:t>
      </w:r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cross</w:t>
      </w: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</w:t>
      </w:r>
      <w:proofErr w:type="spellEnd"/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C73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C7355" w:rsidRPr="000C7355" w:rsidRDefault="000C7355" w:rsidP="000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0C7355" w:rsidRPr="000C7355" w:rsidRDefault="000C7355" w:rsidP="000C73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5611D" w:rsidRDefault="0025611D" w:rsidP="00256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результатам  </w:t>
      </w:r>
    </w:p>
    <w:p w:rsidR="000C7355" w:rsidRPr="00503E35" w:rsidRDefault="0025611D" w:rsidP="00256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</w:t>
      </w:r>
      <w:proofErr w:type="gramStart"/>
      <w:r w:rsidRPr="0025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5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 питания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574"/>
        <w:gridCol w:w="1569"/>
        <w:gridCol w:w="2207"/>
        <w:gridCol w:w="1494"/>
        <w:gridCol w:w="1626"/>
      </w:tblGrid>
      <w:tr w:rsidR="00E06F4F" w:rsidRPr="00503E35" w:rsidTr="0025611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№ОО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приказа о создании родительского (общественного) </w:t>
            </w:r>
            <w:proofErr w:type="gramStart"/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 питания школьников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родительского контроля в 2020/2021 учебном году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замечания, нарушения в ходе родительского контроля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Претензионная работа</w:t>
            </w:r>
          </w:p>
        </w:tc>
      </w:tr>
      <w:tr w:rsidR="00E06F4F" w:rsidRPr="00503E35" w:rsidTr="002561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№16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№142 от 26.08.20</w:t>
            </w:r>
            <w:bookmarkStart w:id="0" w:name="_GoBack"/>
            <w:bookmarkEnd w:id="0"/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0C735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</w:t>
            </w:r>
          </w:p>
          <w:p w:rsidR="00503E35" w:rsidRPr="000C735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08.10.2020</w:t>
            </w:r>
          </w:p>
          <w:p w:rsidR="00503E35" w:rsidRPr="000C735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  <w:p w:rsidR="00503E35" w:rsidRPr="000C735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</w:t>
            </w:r>
          </w:p>
          <w:p w:rsidR="00503E35" w:rsidRPr="000C735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21.01.2021</w:t>
            </w:r>
          </w:p>
          <w:p w:rsidR="00503E35" w:rsidRPr="000C7355" w:rsidRDefault="000C735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26.02.2021</w:t>
            </w:r>
          </w:p>
          <w:p w:rsidR="00503E35" w:rsidRPr="00503E35" w:rsidRDefault="000C735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0C7355" w:rsidRDefault="00503E35" w:rsidP="000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C7355"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проверок нарушений</w:t>
            </w:r>
            <w:r w:rsidR="0088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замечаний </w:t>
            </w:r>
            <w:r w:rsidR="000C7355"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r w:rsidR="0088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 w:rsidR="000C7355" w:rsidRPr="000C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5611D" w:rsidRDefault="00E06F4F" w:rsidP="000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выражено пожелания родителей:</w:t>
            </w:r>
          </w:p>
          <w:p w:rsidR="0025611D" w:rsidRDefault="00E06F4F" w:rsidP="000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чаще вводить в рацион детей витаминизированные компоты; </w:t>
            </w:r>
          </w:p>
          <w:p w:rsidR="00503E35" w:rsidRPr="00503E35" w:rsidRDefault="00E06F4F" w:rsidP="000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уменьшить наличие в меню молочных блюд.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E06F4F" w:rsidP="00E0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Пожелания родителей для рассмотрения переданы заведующей столовой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35" w:rsidRPr="00503E35" w:rsidRDefault="00503E35" w:rsidP="0050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3E35" w:rsidRPr="00503E35" w:rsidRDefault="00503E35" w:rsidP="00503E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3E3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F586E" w:rsidRPr="000C7355" w:rsidRDefault="000C7355" w:rsidP="000C7355">
      <w:pPr>
        <w:spacing w:after="0" w:line="240" w:lineRule="auto"/>
        <w:rPr>
          <w:rFonts w:ascii="Times New Roman" w:hAnsi="Times New Roman" w:cs="Times New Roman"/>
        </w:rPr>
      </w:pPr>
      <w:r w:rsidRPr="000C7355">
        <w:rPr>
          <w:rFonts w:ascii="Times New Roman" w:hAnsi="Times New Roman" w:cs="Times New Roman"/>
        </w:rPr>
        <w:t>Исполнитель</w:t>
      </w:r>
    </w:p>
    <w:p w:rsidR="000C7355" w:rsidRPr="000C7355" w:rsidRDefault="000C7355" w:rsidP="000C7355">
      <w:pPr>
        <w:spacing w:after="0" w:line="240" w:lineRule="auto"/>
        <w:rPr>
          <w:rFonts w:ascii="Times New Roman" w:hAnsi="Times New Roman" w:cs="Times New Roman"/>
        </w:rPr>
      </w:pPr>
      <w:r w:rsidRPr="000C7355">
        <w:rPr>
          <w:rFonts w:ascii="Times New Roman" w:hAnsi="Times New Roman" w:cs="Times New Roman"/>
        </w:rPr>
        <w:t xml:space="preserve">Михайлова А.Н. </w:t>
      </w:r>
    </w:p>
    <w:p w:rsidR="000C7355" w:rsidRPr="000C7355" w:rsidRDefault="000C7355" w:rsidP="000C7355">
      <w:pPr>
        <w:spacing w:after="0" w:line="240" w:lineRule="auto"/>
        <w:rPr>
          <w:rFonts w:ascii="Times New Roman" w:hAnsi="Times New Roman" w:cs="Times New Roman"/>
        </w:rPr>
      </w:pPr>
      <w:r w:rsidRPr="000C7355">
        <w:rPr>
          <w:rFonts w:ascii="Times New Roman" w:hAnsi="Times New Roman" w:cs="Times New Roman"/>
        </w:rPr>
        <w:t>2648938</w:t>
      </w:r>
    </w:p>
    <w:p w:rsidR="000C7355" w:rsidRDefault="000C7355"/>
    <w:sectPr w:rsidR="000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5"/>
    <w:rsid w:val="000C7355"/>
    <w:rsid w:val="0025611D"/>
    <w:rsid w:val="00503E35"/>
    <w:rsid w:val="00884F79"/>
    <w:rsid w:val="00E06F4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2021-03-12T10:12:00Z</cp:lastPrinted>
  <dcterms:created xsi:type="dcterms:W3CDTF">2021-03-12T09:29:00Z</dcterms:created>
  <dcterms:modified xsi:type="dcterms:W3CDTF">2021-03-12T10:39:00Z</dcterms:modified>
</cp:coreProperties>
</file>