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bookmarkStart w:id="0" w:name="_GoBack"/>
    </w:p>
    <w:p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руководителя</w:t>
      </w:r>
    </w:p>
    <w:p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главного управления образования администрации города Красноярска Аксеновой М.А.</w:t>
      </w:r>
    </w:p>
    <w:p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</w:t>
      </w:r>
    </w:p>
    <w:p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родителя (законного представителя) обучающегося, место жительства или место пребывания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</w:t>
      </w:r>
    </w:p>
    <w:p>
      <w:pPr>
        <w:spacing w:after="0" w:line="240" w:lineRule="auto"/>
        <w:ind w:left="368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Прошу предоставить моему ребенку __________________________________,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 ребенка)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ученику(це) __________ класса на период посещения 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социальной поддержки в виде обеспечения горячим питанием без взимания платы в соответствии с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пунктами 2, 3 статьи 11 Закона Красноярского края от 02.11.2000 № 12-961 «О защите прав ребенка» </w:t>
      </w:r>
      <w:r>
        <w:rPr>
          <w:rFonts w:ascii="Times New Roman" w:hAnsi="Times New Roman" w:cs="Times New Roman"/>
          <w:sz w:val="24"/>
          <w:szCs w:val="24"/>
        </w:rPr>
        <w:t>(далее – питание без взимания платы).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Прошу направить уведомление о принятом решении: </w:t>
      </w:r>
      <w:r>
        <w:rPr>
          <w:rFonts w:ascii="Times New Roman" w:hAnsi="Times New Roman" w:cs="Times New Roman"/>
          <w:sz w:val="24"/>
          <w:szCs w:val="24"/>
        </w:rPr>
        <w:t>по электронной почте или на бумажном носителе.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(нужное подчеркнуть, адрес электронной почты указать)</w:t>
      </w:r>
    </w:p>
    <w:p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</w:rPr>
      </w:pPr>
    </w:p>
    <w:p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 заявлению прилагаются следующие документы:</w:t>
      </w:r>
    </w:p>
    <w:tbl>
      <w:tblPr>
        <w:tblStyle w:val="3"/>
        <w:tblW w:w="96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351"/>
        <w:gridCol w:w="7030"/>
        <w:gridCol w:w="2223"/>
      </w:tblGrid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74" w:hRule="atLeast"/>
        </w:trPr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(шт.)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приложения на _______________ листах.</w:t>
      </w:r>
    </w:p>
    <w:p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Достоверность и полноту сведений, указанных в заявлении, и прилагаемых документах подтверждаю.</w:t>
      </w:r>
    </w:p>
    <w:p>
      <w:pPr>
        <w:pStyle w:val="6"/>
        <w:ind w:firstLine="709"/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Обязуюсь сообщать об </w:t>
      </w:r>
      <w:r>
        <w:rPr>
          <w:szCs w:val="24"/>
        </w:rPr>
        <w:t>изменении доходов и (или) состава семьи не позднее чем в трехмесячный срок.</w:t>
      </w:r>
    </w:p>
    <w:p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</w:p>
    <w:p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представителем которых я являюсь, с целью реализации права на обеспечение питанием без взимания платы моего ребенка.</w:t>
      </w:r>
    </w:p>
    <w:p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аю согласие оператору – главному управлению образования администрации города Красноярска (ул. Урицкого, 117, г. Красноярск, 660049) в соответствии со статьей 9 Федерального закона от 27.07.2006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 Согласен(на) на представление моих персональных данных, а также п</w:t>
      </w:r>
      <w:r>
        <w:rPr>
          <w:rFonts w:ascii="Times New Roman" w:hAnsi="Times New Roman" w:eastAsia="Calibri" w:cs="Times New Roman"/>
          <w:sz w:val="24"/>
          <w:szCs w:val="24"/>
        </w:rPr>
        <w:t xml:space="preserve">ерсональных данных моего несовершеннолетнего ребенка (несовершеннолетних детей), </w:t>
      </w:r>
      <w:r>
        <w:rPr>
          <w:rFonts w:ascii="Times New Roman" w:hAnsi="Times New Roman" w:cs="Times New Roman"/>
          <w:sz w:val="24"/>
          <w:szCs w:val="24"/>
        </w:rPr>
        <w:t>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 проверкой подлинности представленных мною документов, полнотой и достоверностью содержащихся в них сведений согласен (на).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заявителя             подпись                  дата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Принял документы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Подпись специалиста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- - - - - - - - - - - - - - - - - - - - - - - - - - - - - - - - - - - - -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Линия отрыва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о принятии документов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документы:</w:t>
      </w:r>
    </w:p>
    <w:tbl>
      <w:tblPr>
        <w:tblStyle w:val="3"/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3288"/>
        <w:gridCol w:w="3175"/>
        <w:gridCol w:w="3175"/>
      </w:tblGrid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 (а) ________________________________________________________________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 лица, принявшего документы, подпись, дата)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Подпись</w:t>
      </w:r>
    </w:p>
    <w:p>
      <w:pPr>
        <w:rPr>
          <w:rFonts w:ascii="Times New Roman" w:hAnsi="Times New Roman" w:cs="Times New Roman"/>
          <w:sz w:val="24"/>
          <w:szCs w:val="24"/>
        </w:rPr>
      </w:pPr>
    </w:p>
    <w:bookmarkEnd w:id="0"/>
    <w:sectPr>
      <w:pgSz w:w="11906" w:h="16838"/>
      <w:pgMar w:top="284" w:right="850" w:bottom="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29"/>
    <w:rsid w:val="000D5BF8"/>
    <w:rsid w:val="001A6C3E"/>
    <w:rsid w:val="001C3DCF"/>
    <w:rsid w:val="002749EE"/>
    <w:rsid w:val="002E1AD9"/>
    <w:rsid w:val="003C3A35"/>
    <w:rsid w:val="004174FB"/>
    <w:rsid w:val="00697255"/>
    <w:rsid w:val="006D4F75"/>
    <w:rsid w:val="008C32A0"/>
    <w:rsid w:val="009700C3"/>
    <w:rsid w:val="00992D21"/>
    <w:rsid w:val="00A91229"/>
    <w:rsid w:val="00B60DC0"/>
    <w:rsid w:val="00BB0D7A"/>
    <w:rsid w:val="00BC482D"/>
    <w:rsid w:val="00D15B3C"/>
    <w:rsid w:val="00E373DA"/>
    <w:rsid w:val="00ED3C94"/>
    <w:rsid w:val="00F344B8"/>
    <w:rsid w:val="231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eastAsia="en-US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6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615</Words>
  <Characters>3506</Characters>
  <Lines>29</Lines>
  <Paragraphs>8</Paragraphs>
  <TotalTime>55</TotalTime>
  <ScaleCrop>false</ScaleCrop>
  <LinksUpToDate>false</LinksUpToDate>
  <CharactersWithSpaces>4113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2020-08-11T05:33:00Z</dcterms:created>
  <dc:creator>Uchitel</dc:creator>
  <cp:lastModifiedBy>User</cp:lastModifiedBy>
  <cp:lastPrinted>2021-09-10T11:15:00Z</cp:lastPrinted>
  <dcterms:modified xsi:type="dcterms:W3CDTF">2021-12-18T12:54:48Z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8D3655118D3548FF87782D406674623D</vt:lpwstr>
  </property>
</Properties>
</file>