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2E73" w14:textId="5F92417B" w:rsidR="000F499D" w:rsidRPr="00DD52E9" w:rsidRDefault="003248A7" w:rsidP="00DD52E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Утверждаю:</w:t>
      </w:r>
    </w:p>
    <w:p w14:paraId="3E29ACAC" w14:textId="075CC101" w:rsidR="003248A7" w:rsidRPr="00DD52E9" w:rsidRDefault="003248A7" w:rsidP="00DD52E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Директор М</w:t>
      </w:r>
      <w:r w:rsidR="00340A38">
        <w:rPr>
          <w:rFonts w:ascii="Times New Roman" w:hAnsi="Times New Roman" w:cs="Times New Roman"/>
          <w:sz w:val="24"/>
          <w:szCs w:val="24"/>
        </w:rPr>
        <w:t>А</w:t>
      </w:r>
      <w:r w:rsidRPr="00DD52E9">
        <w:rPr>
          <w:rFonts w:ascii="Times New Roman" w:hAnsi="Times New Roman" w:cs="Times New Roman"/>
          <w:sz w:val="24"/>
          <w:szCs w:val="24"/>
        </w:rPr>
        <w:t>ОУ СШ № 16</w:t>
      </w:r>
    </w:p>
    <w:p w14:paraId="5FD2137B" w14:textId="65E55F47" w:rsidR="003248A7" w:rsidRPr="00DD52E9" w:rsidRDefault="008C2332" w:rsidP="00DD52E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DD52E9">
        <w:rPr>
          <w:rFonts w:ascii="Times New Roman" w:hAnsi="Times New Roman" w:cs="Times New Roman"/>
          <w:sz w:val="24"/>
          <w:szCs w:val="24"/>
        </w:rPr>
        <w:t>Л</w:t>
      </w:r>
      <w:r w:rsidR="003248A7" w:rsidRPr="00DD52E9">
        <w:rPr>
          <w:rFonts w:ascii="Times New Roman" w:hAnsi="Times New Roman" w:cs="Times New Roman"/>
          <w:sz w:val="24"/>
          <w:szCs w:val="24"/>
        </w:rPr>
        <w:t>.А.</w:t>
      </w:r>
      <w:r w:rsidRPr="00DD52E9">
        <w:rPr>
          <w:rFonts w:ascii="Times New Roman" w:hAnsi="Times New Roman" w:cs="Times New Roman"/>
          <w:sz w:val="24"/>
          <w:szCs w:val="24"/>
        </w:rPr>
        <w:t>Жарич</w:t>
      </w:r>
      <w:proofErr w:type="spellEnd"/>
    </w:p>
    <w:p w14:paraId="19423D16" w14:textId="2DC5B555" w:rsidR="003248A7" w:rsidRPr="00DD52E9" w:rsidRDefault="00340A38" w:rsidP="00DD52E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№24 от 31.01.</w:t>
      </w:r>
      <w:r w:rsidR="008C2332" w:rsidRPr="00DD52E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48A7" w:rsidRPr="00DD52E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2E41F2" w14:textId="22D5C33E" w:rsidR="003248A7" w:rsidRPr="00DD52E9" w:rsidRDefault="003248A7" w:rsidP="00DD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ПРОГРАММА производственного контроля над качеством и безопасностью приготовляемых блюд при организации отдыха в пришкольном лагере.</w:t>
      </w:r>
    </w:p>
    <w:p w14:paraId="51FF8DEB" w14:textId="194FDCEB" w:rsidR="003248A7" w:rsidRPr="00DD52E9" w:rsidRDefault="003248A7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Наименование юридического лица</w:t>
      </w:r>
      <w:r w:rsidRPr="00DD52E9">
        <w:rPr>
          <w:rFonts w:ascii="Times New Roman" w:hAnsi="Times New Roman" w:cs="Times New Roman"/>
          <w:sz w:val="24"/>
          <w:szCs w:val="24"/>
        </w:rPr>
        <w:t>: М</w:t>
      </w:r>
      <w:r w:rsidR="00340A38">
        <w:rPr>
          <w:rFonts w:ascii="Times New Roman" w:hAnsi="Times New Roman" w:cs="Times New Roman"/>
          <w:sz w:val="24"/>
          <w:szCs w:val="24"/>
        </w:rPr>
        <w:t>А</w:t>
      </w:r>
      <w:r w:rsidRPr="00DD52E9">
        <w:rPr>
          <w:rFonts w:ascii="Times New Roman" w:hAnsi="Times New Roman" w:cs="Times New Roman"/>
          <w:sz w:val="24"/>
          <w:szCs w:val="24"/>
        </w:rPr>
        <w:t>ОУ СШ № 16</w:t>
      </w:r>
    </w:p>
    <w:p w14:paraId="53F44AE2" w14:textId="08C69FBF" w:rsidR="003248A7" w:rsidRPr="00DD52E9" w:rsidRDefault="003248A7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Юридический адрес юридического лица</w:t>
      </w:r>
      <w:r w:rsidRPr="00DD52E9">
        <w:rPr>
          <w:rFonts w:ascii="Times New Roman" w:hAnsi="Times New Roman" w:cs="Times New Roman"/>
          <w:sz w:val="24"/>
          <w:szCs w:val="24"/>
        </w:rPr>
        <w:t>:</w:t>
      </w:r>
      <w:r w:rsidR="0034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E9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DD52E9">
        <w:rPr>
          <w:rFonts w:ascii="Times New Roman" w:hAnsi="Times New Roman" w:cs="Times New Roman"/>
          <w:sz w:val="24"/>
          <w:szCs w:val="24"/>
        </w:rPr>
        <w:t>, ул.26 Бакинских Комиссаров,</w:t>
      </w:r>
      <w:r w:rsidR="00340A38">
        <w:rPr>
          <w:rFonts w:ascii="Times New Roman" w:hAnsi="Times New Roman" w:cs="Times New Roman"/>
          <w:sz w:val="24"/>
          <w:szCs w:val="24"/>
        </w:rPr>
        <w:t xml:space="preserve"> </w:t>
      </w:r>
      <w:r w:rsidRPr="00DD52E9">
        <w:rPr>
          <w:rFonts w:ascii="Times New Roman" w:hAnsi="Times New Roman" w:cs="Times New Roman"/>
          <w:sz w:val="24"/>
          <w:szCs w:val="24"/>
        </w:rPr>
        <w:t>24«а».</w:t>
      </w:r>
    </w:p>
    <w:p w14:paraId="5DE9AA20" w14:textId="77777777" w:rsidR="003248A7" w:rsidRPr="00DD52E9" w:rsidRDefault="003248A7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Фактический адрес объекта</w:t>
      </w:r>
      <w:r w:rsidRPr="00DD52E9">
        <w:rPr>
          <w:rFonts w:ascii="Times New Roman" w:hAnsi="Times New Roman" w:cs="Times New Roman"/>
          <w:sz w:val="24"/>
          <w:szCs w:val="24"/>
        </w:rPr>
        <w:t>: г. Красноярск, ул.26 Бакинских Комиссаров, 24 «а».</w:t>
      </w:r>
    </w:p>
    <w:p w14:paraId="68306849" w14:textId="77777777" w:rsidR="003248A7" w:rsidRPr="00DD52E9" w:rsidRDefault="003248A7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DD52E9">
        <w:rPr>
          <w:rFonts w:ascii="Times New Roman" w:hAnsi="Times New Roman" w:cs="Times New Roman"/>
          <w:sz w:val="24"/>
          <w:szCs w:val="24"/>
        </w:rPr>
        <w:t>: лагерь дневного пребывания детей.</w:t>
      </w:r>
    </w:p>
    <w:p w14:paraId="241DB07B" w14:textId="77777777" w:rsidR="003248A7" w:rsidRPr="00DD52E9" w:rsidRDefault="003248A7" w:rsidP="00DD5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ЦЕЛЬ ПРОИЗВОДСТВЕННОГО КОНТРОЛЯ.</w:t>
      </w:r>
    </w:p>
    <w:p w14:paraId="2208311B" w14:textId="6A033831" w:rsidR="00C73494" w:rsidRPr="00DD52E9" w:rsidRDefault="00C73494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Обеспечение безопасности и безвредности для школы и всех участников образовательного процесса, влияние школьной столовой путем производственного контроля, должного выполнения и соблюдения санитарных правил, санитарно-противоэпидемических мероприятий.</w:t>
      </w:r>
    </w:p>
    <w:p w14:paraId="2F50AB28" w14:textId="77777777" w:rsidR="00C73494" w:rsidRPr="00DD52E9" w:rsidRDefault="00C73494" w:rsidP="00DD5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ОБЪЕКТЫ ПРОИЗВОДСТВЕННОГО КОНТРОЛЯ</w:t>
      </w:r>
      <w:r w:rsidRPr="00DD52E9">
        <w:rPr>
          <w:rFonts w:ascii="Times New Roman" w:hAnsi="Times New Roman" w:cs="Times New Roman"/>
          <w:sz w:val="24"/>
          <w:szCs w:val="24"/>
        </w:rPr>
        <w:t>.</w:t>
      </w:r>
    </w:p>
    <w:p w14:paraId="44C2E8E9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Помещения учреждения.</w:t>
      </w:r>
    </w:p>
    <w:p w14:paraId="046E0226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Помещения школьной столовой</w:t>
      </w:r>
    </w:p>
    <w:p w14:paraId="0B551492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Технологическое оборудование.</w:t>
      </w:r>
    </w:p>
    <w:p w14:paraId="5A02D152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Рабочие места.</w:t>
      </w:r>
    </w:p>
    <w:p w14:paraId="39251E0A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Сырье, полуфабрикаты.</w:t>
      </w:r>
    </w:p>
    <w:p w14:paraId="5FFE4B02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Готовая продукция.</w:t>
      </w:r>
    </w:p>
    <w:p w14:paraId="399082B7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Отход производства и потребления.</w:t>
      </w:r>
    </w:p>
    <w:p w14:paraId="77F36B09" w14:textId="77777777" w:rsidR="00C73494" w:rsidRPr="00DD52E9" w:rsidRDefault="00C73494" w:rsidP="00DD52E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5E4030" w14:textId="77777777" w:rsidR="00C73494" w:rsidRPr="00DD52E9" w:rsidRDefault="00C73494" w:rsidP="00DD5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ПЕРЕЧЕНЬ ОФИЦИАЛЬНО, ИЗДАННЫХ НОРМАТИВНЫХ ДОКУМЕНТОВ</w:t>
      </w:r>
    </w:p>
    <w:p w14:paraId="4AD15E75" w14:textId="77777777" w:rsidR="00C73494" w:rsidRPr="00DD52E9" w:rsidRDefault="00C73494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Закон № 52-ФЗ от 30 марта 1999 года «О санитарно- эпидемиологическом благополучии населения».</w:t>
      </w:r>
    </w:p>
    <w:p w14:paraId="5D21935B" w14:textId="77777777" w:rsidR="00C73494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</w:t>
      </w:r>
      <w:r w:rsidR="00E837E5" w:rsidRPr="00DD52E9">
        <w:rPr>
          <w:rFonts w:ascii="Times New Roman" w:hAnsi="Times New Roman" w:cs="Times New Roman"/>
          <w:sz w:val="24"/>
          <w:szCs w:val="24"/>
        </w:rPr>
        <w:t xml:space="preserve"> 2.4.2.1178-02 «Гигиенические требования к условиям обучения в общеобразовательных учреждениях».</w:t>
      </w:r>
    </w:p>
    <w:p w14:paraId="6C1EF6A1" w14:textId="77777777" w:rsidR="00E837E5" w:rsidRPr="00DD52E9" w:rsidRDefault="009C6FE8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СП</w:t>
      </w:r>
      <w:r w:rsidR="00E837E5" w:rsidRPr="00DD52E9">
        <w:rPr>
          <w:rFonts w:ascii="Times New Roman" w:hAnsi="Times New Roman" w:cs="Times New Roman"/>
          <w:sz w:val="24"/>
          <w:szCs w:val="24"/>
        </w:rPr>
        <w:t xml:space="preserve"> 2.2.2/2.4.1340-03 «Гигиенические требования к персональным электронно-вычислительным машинам и организации работы».</w:t>
      </w:r>
    </w:p>
    <w:p w14:paraId="7AE85FE4" w14:textId="77777777" w:rsidR="00E837E5" w:rsidRPr="00DD52E9" w:rsidRDefault="009C6FE8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СП</w:t>
      </w:r>
      <w:r w:rsidR="00E837E5" w:rsidRPr="00DD52E9">
        <w:rPr>
          <w:rFonts w:ascii="Times New Roman" w:hAnsi="Times New Roman" w:cs="Times New Roman"/>
          <w:sz w:val="24"/>
          <w:szCs w:val="24"/>
        </w:rPr>
        <w:t xml:space="preserve">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мероприятий».</w:t>
      </w:r>
    </w:p>
    <w:p w14:paraId="3FB3B320" w14:textId="77777777" w:rsidR="009C6FE8" w:rsidRPr="00DD52E9" w:rsidRDefault="009C6FE8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lastRenderedPageBreak/>
        <w:t>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мероприятий».</w:t>
      </w:r>
    </w:p>
    <w:p w14:paraId="6BEBB1DB" w14:textId="77777777" w:rsidR="00E837E5" w:rsidRPr="00DD52E9" w:rsidRDefault="009C6FE8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СанПиН 2.3.2.1324-03 </w:t>
      </w:r>
      <w:r w:rsidR="00E837E5" w:rsidRPr="00DD52E9">
        <w:rPr>
          <w:rFonts w:ascii="Times New Roman" w:hAnsi="Times New Roman" w:cs="Times New Roman"/>
          <w:sz w:val="24"/>
          <w:szCs w:val="24"/>
        </w:rPr>
        <w:t>«Гигиенические требования к срокам годности и условиям хранения пищевых продуктов»</w:t>
      </w:r>
    </w:p>
    <w:p w14:paraId="4C131997" w14:textId="77777777" w:rsidR="00E837E5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</w:t>
      </w:r>
      <w:r w:rsidR="00E837E5" w:rsidRPr="00DD52E9">
        <w:rPr>
          <w:rFonts w:ascii="Times New Roman" w:hAnsi="Times New Roman" w:cs="Times New Roman"/>
          <w:sz w:val="24"/>
          <w:szCs w:val="24"/>
        </w:rPr>
        <w:t xml:space="preserve"> 2.3.2.569-96 «Профилактика паразитических заболеваний на территории РФ».</w:t>
      </w:r>
    </w:p>
    <w:p w14:paraId="13C99997" w14:textId="77777777" w:rsidR="00E837E5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</w:t>
      </w:r>
      <w:r w:rsidR="00E837E5" w:rsidRPr="00DD52E9">
        <w:rPr>
          <w:rFonts w:ascii="Times New Roman" w:hAnsi="Times New Roman" w:cs="Times New Roman"/>
          <w:sz w:val="24"/>
          <w:szCs w:val="24"/>
        </w:rPr>
        <w:t xml:space="preserve">3.1.1117-02 «Профилактика </w:t>
      </w:r>
      <w:r w:rsidRPr="00DD52E9">
        <w:rPr>
          <w:rFonts w:ascii="Times New Roman" w:hAnsi="Times New Roman" w:cs="Times New Roman"/>
          <w:sz w:val="24"/>
          <w:szCs w:val="24"/>
        </w:rPr>
        <w:t xml:space="preserve">острых кишечных </w:t>
      </w:r>
      <w:r w:rsidR="00E837E5" w:rsidRPr="00DD52E9">
        <w:rPr>
          <w:rFonts w:ascii="Times New Roman" w:hAnsi="Times New Roman" w:cs="Times New Roman"/>
          <w:sz w:val="24"/>
          <w:szCs w:val="24"/>
        </w:rPr>
        <w:t>заболеваний</w:t>
      </w:r>
      <w:r w:rsidRPr="00DD52E9">
        <w:rPr>
          <w:rFonts w:ascii="Times New Roman" w:hAnsi="Times New Roman" w:cs="Times New Roman"/>
          <w:sz w:val="24"/>
          <w:szCs w:val="24"/>
        </w:rPr>
        <w:t>».</w:t>
      </w:r>
    </w:p>
    <w:p w14:paraId="3815E044" w14:textId="77777777" w:rsidR="00E837E5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СанПиН3.1.958-99 «Профилактика вирусного гепатита».</w:t>
      </w:r>
    </w:p>
    <w:p w14:paraId="3A496333" w14:textId="77777777" w:rsidR="00BE31C0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СанПиН3.1.1321-03-03 «Профилактика менингококковой инфекции».</w:t>
      </w:r>
    </w:p>
    <w:p w14:paraId="2C6F74D8" w14:textId="77777777" w:rsidR="00BE31C0" w:rsidRPr="00DD52E9" w:rsidRDefault="00BE31C0" w:rsidP="00DD52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образования».</w:t>
      </w:r>
    </w:p>
    <w:p w14:paraId="4AE249BA" w14:textId="77777777" w:rsidR="00BE31C0" w:rsidRPr="00DD52E9" w:rsidRDefault="00BE31C0" w:rsidP="00DD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контроля:</w:t>
      </w:r>
    </w:p>
    <w:p w14:paraId="66333471" w14:textId="242D9BDA" w:rsidR="00BE31C0" w:rsidRPr="00DD52E9" w:rsidRDefault="00401F24" w:rsidP="00DD5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r w:rsidR="00340A38">
        <w:rPr>
          <w:rFonts w:ascii="Times New Roman" w:hAnsi="Times New Roman" w:cs="Times New Roman"/>
          <w:sz w:val="24"/>
          <w:szCs w:val="24"/>
        </w:rPr>
        <w:t>Назаренко Татьяна Валентиновна</w:t>
      </w:r>
    </w:p>
    <w:p w14:paraId="556FC504" w14:textId="65B90B27" w:rsidR="00BE31C0" w:rsidRPr="00DD52E9" w:rsidRDefault="00401F24" w:rsidP="00DD5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Заведующая школьной столовой  – </w:t>
      </w:r>
      <w:proofErr w:type="spellStart"/>
      <w:r w:rsidR="00340A38">
        <w:rPr>
          <w:rFonts w:ascii="Times New Roman" w:hAnsi="Times New Roman" w:cs="Times New Roman"/>
          <w:sz w:val="24"/>
          <w:szCs w:val="24"/>
        </w:rPr>
        <w:t>Кияницкая</w:t>
      </w:r>
      <w:proofErr w:type="spellEnd"/>
      <w:r w:rsidR="00340A38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DD5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0EDC" w14:textId="5ED6AF5D" w:rsidR="00103970" w:rsidRPr="00DD52E9" w:rsidRDefault="00401F24" w:rsidP="00DD5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Зам. Директора по АХЧ -  </w:t>
      </w:r>
      <w:r w:rsidR="00340A38">
        <w:rPr>
          <w:rFonts w:ascii="Times New Roman" w:hAnsi="Times New Roman" w:cs="Times New Roman"/>
          <w:sz w:val="24"/>
          <w:szCs w:val="24"/>
        </w:rPr>
        <w:t>Зайков Дмитрий Викторович</w:t>
      </w:r>
    </w:p>
    <w:p w14:paraId="03D4D0B0" w14:textId="77777777" w:rsidR="00103970" w:rsidRPr="00DD52E9" w:rsidRDefault="00103970" w:rsidP="00DD5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569D59" w14:textId="34A55E75" w:rsidR="00103970" w:rsidRPr="00DD52E9" w:rsidRDefault="00103970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Основанием для проведения производственного контроля является статья 32  Закона № 52-ФЗ от 29.03.1999 г. «О санитарно-эпидемиологическом благополучии населения».,п.1.5.СанПиН1.1.1058-01«Организации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п.12.5 СанПиН 2.4.4.1204-03 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п. 14.1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DD52E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DD52E9">
        <w:rPr>
          <w:rFonts w:ascii="Times New Roman" w:hAnsi="Times New Roman" w:cs="Times New Roman"/>
          <w:sz w:val="24"/>
          <w:szCs w:val="24"/>
        </w:rPr>
        <w:t xml:space="preserve"> в них пищевых п</w:t>
      </w:r>
      <w:r w:rsidR="00013B77" w:rsidRPr="00DD52E9">
        <w:rPr>
          <w:rFonts w:ascii="Times New Roman" w:hAnsi="Times New Roman" w:cs="Times New Roman"/>
          <w:sz w:val="24"/>
          <w:szCs w:val="24"/>
        </w:rPr>
        <w:t>родуктов и производственного сы</w:t>
      </w:r>
      <w:r w:rsidRPr="00DD52E9">
        <w:rPr>
          <w:rFonts w:ascii="Times New Roman" w:hAnsi="Times New Roman" w:cs="Times New Roman"/>
          <w:sz w:val="24"/>
          <w:szCs w:val="24"/>
        </w:rPr>
        <w:t>рья».</w:t>
      </w:r>
    </w:p>
    <w:p w14:paraId="13DF15A8" w14:textId="77777777" w:rsidR="00013B77" w:rsidRPr="00DD52E9" w:rsidRDefault="00013B77" w:rsidP="00DD5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КОНТРОЛЬ ЗА ВЫПОЛНЕНИЕМ ТРЕБОВАНИЙ К РАЗМЕЩЕНИЮ, УСТРОЙСТВУ, СОДЕРЖАНИЮ И ОРГАНИЗАЦИИ РЕЖИМА РАБОТЫ.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2"/>
        <w:gridCol w:w="2835"/>
        <w:gridCol w:w="2007"/>
        <w:gridCol w:w="1420"/>
        <w:gridCol w:w="1947"/>
      </w:tblGrid>
      <w:tr w:rsidR="00C43C56" w:rsidRPr="00DD52E9" w14:paraId="5DCFE488" w14:textId="77777777" w:rsidTr="00C43C56">
        <w:tc>
          <w:tcPr>
            <w:tcW w:w="642" w:type="dxa"/>
          </w:tcPr>
          <w:p w14:paraId="704E9BF4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2C1DC40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007" w:type="dxa"/>
          </w:tcPr>
          <w:p w14:paraId="322B396D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20" w:type="dxa"/>
          </w:tcPr>
          <w:p w14:paraId="3F46CA96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1947" w:type="dxa"/>
          </w:tcPr>
          <w:p w14:paraId="19D6BAFB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3B77" w:rsidRPr="00DD52E9" w14:paraId="7565B767" w14:textId="77777777" w:rsidTr="00C43C56">
        <w:tc>
          <w:tcPr>
            <w:tcW w:w="642" w:type="dxa"/>
          </w:tcPr>
          <w:p w14:paraId="0B7F1BD6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65B9FD5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санитарных норм и правил, обеспечения противоэпидемического режима оздоровительного учреждения.</w:t>
            </w:r>
          </w:p>
        </w:tc>
        <w:tc>
          <w:tcPr>
            <w:tcW w:w="2007" w:type="dxa"/>
          </w:tcPr>
          <w:p w14:paraId="240F85F9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029361E6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СП2.3.6.1079-01</w:t>
            </w:r>
          </w:p>
          <w:p w14:paraId="6B1F701F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301D3E9D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C65210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42-125-4270 -87</w:t>
            </w:r>
          </w:p>
        </w:tc>
        <w:tc>
          <w:tcPr>
            <w:tcW w:w="1420" w:type="dxa"/>
          </w:tcPr>
          <w:p w14:paraId="6CF7E66C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7D4FB1D2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13B77" w:rsidRPr="00DD52E9" w14:paraId="1E068292" w14:textId="77777777" w:rsidTr="00C43C56">
        <w:tc>
          <w:tcPr>
            <w:tcW w:w="642" w:type="dxa"/>
          </w:tcPr>
          <w:p w14:paraId="5A39DCD5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D9BF4D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источников водоснабжения, зоны 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охраны питьевых скважин, накопительных резервуаров.</w:t>
            </w:r>
          </w:p>
        </w:tc>
        <w:tc>
          <w:tcPr>
            <w:tcW w:w="2007" w:type="dxa"/>
          </w:tcPr>
          <w:p w14:paraId="548CEAB4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2.1.1110-02</w:t>
            </w:r>
          </w:p>
        </w:tc>
        <w:tc>
          <w:tcPr>
            <w:tcW w:w="1420" w:type="dxa"/>
          </w:tcPr>
          <w:p w14:paraId="3D14CD70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621A178E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13B77" w:rsidRPr="00DD52E9" w14:paraId="5AC8B2AC" w14:textId="77777777" w:rsidTr="00C43C56">
        <w:tc>
          <w:tcPr>
            <w:tcW w:w="642" w:type="dxa"/>
          </w:tcPr>
          <w:p w14:paraId="7ACBE8A9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BA9A27D" w14:textId="72484F54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помещений оздоровительного учреждения в соответствии с их назнач</w:t>
            </w:r>
            <w:r w:rsidR="00340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2007" w:type="dxa"/>
          </w:tcPr>
          <w:p w14:paraId="35CB826F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5B579AE3" w14:textId="77777777" w:rsidR="00C43C56" w:rsidRPr="00DD52E9" w:rsidRDefault="00C43C5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4ADDEA01" w14:textId="77777777" w:rsidR="00C43C56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C65210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42-125-4270 -87</w:t>
            </w:r>
          </w:p>
        </w:tc>
        <w:tc>
          <w:tcPr>
            <w:tcW w:w="1420" w:type="dxa"/>
          </w:tcPr>
          <w:p w14:paraId="3E6705A6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1150909E" w14:textId="77777777" w:rsidR="00013B77" w:rsidRPr="00DD52E9" w:rsidRDefault="00013B77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43C56" w:rsidRPr="00DD52E9" w14:paraId="4560DCA6" w14:textId="77777777" w:rsidTr="00C43C56">
        <w:tc>
          <w:tcPr>
            <w:tcW w:w="642" w:type="dxa"/>
          </w:tcPr>
          <w:p w14:paraId="607B4FF1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5B6BA1F" w14:textId="559EF9F6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состава и площади</w:t>
            </w:r>
            <w:r w:rsidR="003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помещений оздоровительного учреждения и требованиям к ним</w:t>
            </w:r>
          </w:p>
        </w:tc>
        <w:tc>
          <w:tcPr>
            <w:tcW w:w="2007" w:type="dxa"/>
          </w:tcPr>
          <w:p w14:paraId="7E0F34D7" w14:textId="77777777" w:rsidR="00C43C56" w:rsidRPr="00DD52E9" w:rsidRDefault="00C43C5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286B066E" w14:textId="77777777" w:rsidR="00C43C56" w:rsidRPr="00DD52E9" w:rsidRDefault="00C43C5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2CE27A36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C65210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42-125-4270 -87</w:t>
            </w:r>
          </w:p>
        </w:tc>
        <w:tc>
          <w:tcPr>
            <w:tcW w:w="1420" w:type="dxa"/>
          </w:tcPr>
          <w:p w14:paraId="077731B4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Перед открытием</w:t>
            </w:r>
          </w:p>
        </w:tc>
        <w:tc>
          <w:tcPr>
            <w:tcW w:w="1947" w:type="dxa"/>
          </w:tcPr>
          <w:p w14:paraId="02BA6FD4" w14:textId="77777777" w:rsidR="00013B77" w:rsidRPr="00DD52E9" w:rsidRDefault="00013B77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43C56" w:rsidRPr="00DD52E9" w14:paraId="44857134" w14:textId="77777777" w:rsidTr="00C43C56">
        <w:tc>
          <w:tcPr>
            <w:tcW w:w="642" w:type="dxa"/>
          </w:tcPr>
          <w:p w14:paraId="2FFDB4D5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30F28C5" w14:textId="4EE844DB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гигиенических требований к</w:t>
            </w:r>
            <w:r w:rsidR="00C65210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воздушно-тепловому режиму, режима проветривания</w:t>
            </w:r>
          </w:p>
        </w:tc>
        <w:tc>
          <w:tcPr>
            <w:tcW w:w="2007" w:type="dxa"/>
          </w:tcPr>
          <w:p w14:paraId="679BDBCA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</w:tc>
        <w:tc>
          <w:tcPr>
            <w:tcW w:w="1420" w:type="dxa"/>
          </w:tcPr>
          <w:p w14:paraId="614BC67F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330AE87A" w14:textId="77777777" w:rsidR="00013B77" w:rsidRPr="00DD52E9" w:rsidRDefault="00013B77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43C56" w:rsidRPr="00DD52E9" w14:paraId="68E56113" w14:textId="77777777" w:rsidTr="00C43C56">
        <w:tc>
          <w:tcPr>
            <w:tcW w:w="642" w:type="dxa"/>
          </w:tcPr>
          <w:p w14:paraId="4E54AC69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1670DCA" w14:textId="77777777" w:rsidR="00013B77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гигиенических требований к естественному освещению</w:t>
            </w:r>
          </w:p>
        </w:tc>
        <w:tc>
          <w:tcPr>
            <w:tcW w:w="2007" w:type="dxa"/>
          </w:tcPr>
          <w:p w14:paraId="0988C977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2.2.1/2.1.1.1278-03</w:t>
            </w:r>
          </w:p>
          <w:p w14:paraId="5FA58DDB" w14:textId="77777777" w:rsidR="00013B77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</w:tc>
        <w:tc>
          <w:tcPr>
            <w:tcW w:w="1420" w:type="dxa"/>
          </w:tcPr>
          <w:p w14:paraId="6D3FEA2A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Перед открытием,</w:t>
            </w:r>
          </w:p>
          <w:p w14:paraId="480744C5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59E6089D" w14:textId="77777777" w:rsidR="00013B77" w:rsidRPr="00DD52E9" w:rsidRDefault="00013B77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43C56" w:rsidRPr="00DD52E9" w14:paraId="7D16F3E3" w14:textId="77777777" w:rsidTr="00C43C56">
        <w:tc>
          <w:tcPr>
            <w:tcW w:w="642" w:type="dxa"/>
          </w:tcPr>
          <w:p w14:paraId="42CA0146" w14:textId="77777777" w:rsidR="00013B77" w:rsidRPr="00DD52E9" w:rsidRDefault="00C43C5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A9FBF6F" w14:textId="3FA67461" w:rsidR="00013B77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укомплектованностью оборудованием помещений оздорови</w:t>
            </w:r>
            <w:r w:rsidR="002B1ADD" w:rsidRPr="00DD5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2007" w:type="dxa"/>
          </w:tcPr>
          <w:p w14:paraId="3D7FD978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6CC6A9C2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C6B572A" w14:textId="77777777" w:rsidR="00013B77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420" w:type="dxa"/>
          </w:tcPr>
          <w:p w14:paraId="5CFB9815" w14:textId="77777777" w:rsidR="00013B77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Перед открытием</w:t>
            </w:r>
          </w:p>
        </w:tc>
        <w:tc>
          <w:tcPr>
            <w:tcW w:w="1947" w:type="dxa"/>
          </w:tcPr>
          <w:p w14:paraId="3B0655D1" w14:textId="77777777" w:rsidR="00013B77" w:rsidRPr="00DD52E9" w:rsidRDefault="00013B77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10" w:rsidRPr="00DD52E9" w14:paraId="5E88EA06" w14:textId="77777777" w:rsidTr="00C43C56">
        <w:tc>
          <w:tcPr>
            <w:tcW w:w="642" w:type="dxa"/>
          </w:tcPr>
          <w:p w14:paraId="749737CF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44F336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помещений и участка, состоянием оборудования, вывозом мусора</w:t>
            </w:r>
          </w:p>
        </w:tc>
        <w:tc>
          <w:tcPr>
            <w:tcW w:w="2007" w:type="dxa"/>
          </w:tcPr>
          <w:p w14:paraId="383357ED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24C0FBDC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A8AFBD1" w14:textId="77777777" w:rsidR="00C65210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420" w:type="dxa"/>
          </w:tcPr>
          <w:p w14:paraId="60EB530C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3EDDD032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65210" w:rsidRPr="00DD52E9" w14:paraId="3F0ACD35" w14:textId="77777777" w:rsidTr="00C43C56">
        <w:tc>
          <w:tcPr>
            <w:tcW w:w="642" w:type="dxa"/>
          </w:tcPr>
          <w:p w14:paraId="4586DC8B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1C79DB5" w14:textId="78D81E8B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уборки помещений.</w:t>
            </w:r>
          </w:p>
        </w:tc>
        <w:tc>
          <w:tcPr>
            <w:tcW w:w="2007" w:type="dxa"/>
          </w:tcPr>
          <w:p w14:paraId="41FA0118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2F08D57A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00F28869" w14:textId="77777777" w:rsidR="00C65210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420" w:type="dxa"/>
          </w:tcPr>
          <w:p w14:paraId="7367C483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6EEAC169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65210" w:rsidRPr="00DD52E9" w14:paraId="4F42A5DC" w14:textId="77777777" w:rsidTr="00C43C56">
        <w:tc>
          <w:tcPr>
            <w:tcW w:w="642" w:type="dxa"/>
          </w:tcPr>
          <w:p w14:paraId="1C6F5208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5AAC655" w14:textId="4F434564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рациональной организацией режима дня оздоровительного учреждения.</w:t>
            </w:r>
          </w:p>
        </w:tc>
        <w:tc>
          <w:tcPr>
            <w:tcW w:w="2007" w:type="dxa"/>
          </w:tcPr>
          <w:p w14:paraId="3387AB62" w14:textId="77777777" w:rsidR="00C65210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</w:tc>
        <w:tc>
          <w:tcPr>
            <w:tcW w:w="1420" w:type="dxa"/>
          </w:tcPr>
          <w:p w14:paraId="76C695DB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3B6FE8CC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65210" w:rsidRPr="00DD52E9" w14:paraId="27153642" w14:textId="77777777" w:rsidTr="00C43C56">
        <w:tc>
          <w:tcPr>
            <w:tcW w:w="642" w:type="dxa"/>
          </w:tcPr>
          <w:p w14:paraId="4AE1DB43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5A57A39" w14:textId="77777777" w:rsidR="00C65210" w:rsidRPr="00DD52E9" w:rsidRDefault="00C65210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физического воспитания </w:t>
            </w:r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оздоровительном </w:t>
            </w:r>
            <w:proofErr w:type="spellStart"/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B1ADD" w:rsidRPr="00DD5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="008C7366" w:rsidRPr="00DD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14:paraId="484EB13A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2.4.4.1204-03</w:t>
            </w:r>
          </w:p>
          <w:p w14:paraId="0DF1D3B7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153DE90" w14:textId="77777777" w:rsidR="00C65210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№ 42-125-4270 -87</w:t>
            </w:r>
          </w:p>
        </w:tc>
        <w:tc>
          <w:tcPr>
            <w:tcW w:w="1420" w:type="dxa"/>
          </w:tcPr>
          <w:p w14:paraId="598DEDF0" w14:textId="77777777" w:rsidR="00C65210" w:rsidRPr="00DD52E9" w:rsidRDefault="00C65210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47" w:type="dxa"/>
          </w:tcPr>
          <w:p w14:paraId="34EDEFCC" w14:textId="77777777" w:rsidR="00C65210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7366" w:rsidRPr="00DD52E9" w14:paraId="073AAD2F" w14:textId="77777777" w:rsidTr="00C43C56">
        <w:tc>
          <w:tcPr>
            <w:tcW w:w="642" w:type="dxa"/>
          </w:tcPr>
          <w:p w14:paraId="73CF50F3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3616559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мест занятий физической культурой и спортом</w:t>
            </w:r>
          </w:p>
        </w:tc>
        <w:tc>
          <w:tcPr>
            <w:tcW w:w="2007" w:type="dxa"/>
          </w:tcPr>
          <w:p w14:paraId="7A79F6E6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3401C13A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425EA8A9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420" w:type="dxa"/>
          </w:tcPr>
          <w:p w14:paraId="44792606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76B48AB8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7366" w:rsidRPr="00DD52E9" w14:paraId="175A171A" w14:textId="77777777" w:rsidTr="00C43C56">
        <w:tc>
          <w:tcPr>
            <w:tcW w:w="642" w:type="dxa"/>
          </w:tcPr>
          <w:p w14:paraId="71128CC2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FAEE084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спортивных и оздорови</w:t>
            </w:r>
            <w:r w:rsidR="002B1ADD" w:rsidRPr="00DD52E9">
              <w:rPr>
                <w:rFonts w:ascii="Times New Roman" w:hAnsi="Times New Roman" w:cs="Times New Roman"/>
                <w:sz w:val="24"/>
                <w:szCs w:val="24"/>
              </w:rPr>
              <w:t>-тельных мероприятий</w:t>
            </w:r>
          </w:p>
        </w:tc>
        <w:tc>
          <w:tcPr>
            <w:tcW w:w="2007" w:type="dxa"/>
          </w:tcPr>
          <w:p w14:paraId="22E8137A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3C3FFBF9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7DB25253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420" w:type="dxa"/>
          </w:tcPr>
          <w:p w14:paraId="3D0D364F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14:paraId="3EE94DCA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7366" w:rsidRPr="00DD52E9" w14:paraId="76A44DF8" w14:textId="77777777" w:rsidTr="00C43C56">
        <w:tc>
          <w:tcPr>
            <w:tcW w:w="642" w:type="dxa"/>
          </w:tcPr>
          <w:p w14:paraId="7634F651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8DA7244" w14:textId="4DB14AF0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туристи</w:t>
            </w:r>
            <w:r w:rsidR="002B1ADD" w:rsidRPr="00DD52E9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х походов.</w:t>
            </w:r>
          </w:p>
        </w:tc>
        <w:tc>
          <w:tcPr>
            <w:tcW w:w="2007" w:type="dxa"/>
          </w:tcPr>
          <w:p w14:paraId="1F5E89D3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08DA2571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</w:tc>
        <w:tc>
          <w:tcPr>
            <w:tcW w:w="1420" w:type="dxa"/>
          </w:tcPr>
          <w:p w14:paraId="33DB25F6" w14:textId="77777777" w:rsidR="008C7366" w:rsidRPr="00DD52E9" w:rsidRDefault="008C7366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Перед и при проведении турпоходов</w:t>
            </w:r>
          </w:p>
        </w:tc>
        <w:tc>
          <w:tcPr>
            <w:tcW w:w="1947" w:type="dxa"/>
          </w:tcPr>
          <w:p w14:paraId="794C13E6" w14:textId="77777777" w:rsidR="008C7366" w:rsidRPr="00DD52E9" w:rsidRDefault="008C7366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14:paraId="18502732" w14:textId="77777777" w:rsidR="00013B77" w:rsidRPr="00DD52E9" w:rsidRDefault="00013B77" w:rsidP="00DD5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C65A1" w14:textId="77777777" w:rsidR="008C7366" w:rsidRPr="00DD52E9" w:rsidRDefault="008C7366" w:rsidP="00DD5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5.КОНТРОЛЬ ЗА ОРГАНИЗАЦИЕЙ ПИТАНИЯ</w:t>
      </w:r>
    </w:p>
    <w:p w14:paraId="4ED3C1BB" w14:textId="77777777" w:rsidR="004B5758" w:rsidRPr="00DD52E9" w:rsidRDefault="004B5758" w:rsidP="00DD5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316"/>
        <w:gridCol w:w="2720"/>
        <w:gridCol w:w="1314"/>
        <w:gridCol w:w="1760"/>
      </w:tblGrid>
      <w:tr w:rsidR="004B5758" w:rsidRPr="00DD52E9" w14:paraId="0D9371A2" w14:textId="77777777" w:rsidTr="004B5758">
        <w:tc>
          <w:tcPr>
            <w:tcW w:w="592" w:type="dxa"/>
          </w:tcPr>
          <w:p w14:paraId="2CBC0085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5" w:type="dxa"/>
          </w:tcPr>
          <w:p w14:paraId="436CC323" w14:textId="6C019358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производственных цехов пищеблока по назначению</w:t>
            </w:r>
          </w:p>
        </w:tc>
        <w:tc>
          <w:tcPr>
            <w:tcW w:w="2472" w:type="dxa"/>
          </w:tcPr>
          <w:p w14:paraId="3E86E0DE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СП2.3.6.1079-01</w:t>
            </w:r>
          </w:p>
        </w:tc>
        <w:tc>
          <w:tcPr>
            <w:tcW w:w="1351" w:type="dxa"/>
          </w:tcPr>
          <w:p w14:paraId="576D859B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1FAB66CC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C212D5" w:rsidRPr="00DD52E9" w14:paraId="7A27B03C" w14:textId="77777777" w:rsidTr="004B5758">
        <w:tc>
          <w:tcPr>
            <w:tcW w:w="592" w:type="dxa"/>
          </w:tcPr>
          <w:p w14:paraId="6C7B1F4D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14:paraId="4A6CC9CE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630BE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содержанию помещений пищеблока</w:t>
            </w:r>
          </w:p>
        </w:tc>
        <w:tc>
          <w:tcPr>
            <w:tcW w:w="2472" w:type="dxa"/>
          </w:tcPr>
          <w:p w14:paraId="4A86AEFD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СП2.3.6.1079-01</w:t>
            </w:r>
          </w:p>
        </w:tc>
        <w:tc>
          <w:tcPr>
            <w:tcW w:w="1351" w:type="dxa"/>
          </w:tcPr>
          <w:p w14:paraId="2BF400DE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4AD22023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C212D5" w:rsidRPr="00DD52E9" w14:paraId="0AE8C254" w14:textId="77777777" w:rsidTr="004B5758">
        <w:tc>
          <w:tcPr>
            <w:tcW w:w="592" w:type="dxa"/>
          </w:tcPr>
          <w:p w14:paraId="5FA0DF9D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14:paraId="39AF6094" w14:textId="53E7A600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поступающего на реализацию продовольственного сырья и пищевой продукции по документам. Органолептическим показателям, условиям ее транспортировки. Хранения и реализации</w:t>
            </w:r>
          </w:p>
        </w:tc>
        <w:tc>
          <w:tcPr>
            <w:tcW w:w="2472" w:type="dxa"/>
          </w:tcPr>
          <w:p w14:paraId="1818DFBD" w14:textId="77777777" w:rsidR="008630BE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2.3.2.1324-03</w:t>
            </w:r>
          </w:p>
          <w:p w14:paraId="0D4C2490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2.3.6.1079-01</w:t>
            </w:r>
          </w:p>
          <w:p w14:paraId="3D23660E" w14:textId="77777777" w:rsidR="008630BE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</w:tc>
        <w:tc>
          <w:tcPr>
            <w:tcW w:w="1351" w:type="dxa"/>
          </w:tcPr>
          <w:p w14:paraId="120EF457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62C06B7F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C212D5" w:rsidRPr="00DD52E9" w14:paraId="40B13A29" w14:textId="77777777" w:rsidTr="004B5758">
        <w:tc>
          <w:tcPr>
            <w:tcW w:w="592" w:type="dxa"/>
          </w:tcPr>
          <w:p w14:paraId="1E73C62B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</w:tcPr>
          <w:p w14:paraId="5A861532" w14:textId="1618C4D1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Проверка температуры воздуха внутри холодильников, холодильных камер и другого холодильного оборудования</w:t>
            </w:r>
          </w:p>
        </w:tc>
        <w:tc>
          <w:tcPr>
            <w:tcW w:w="2472" w:type="dxa"/>
          </w:tcPr>
          <w:p w14:paraId="64E7F421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СП2.3.6.1079-01</w:t>
            </w:r>
          </w:p>
          <w:p w14:paraId="318D9571" w14:textId="77777777" w:rsidR="008630BE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FAAE8C5" w14:textId="77777777" w:rsidR="008630BE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7AB08370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60AF5087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C212D5" w:rsidRPr="00DD52E9" w14:paraId="4C329524" w14:textId="77777777" w:rsidTr="004B5758">
        <w:tc>
          <w:tcPr>
            <w:tcW w:w="592" w:type="dxa"/>
          </w:tcPr>
          <w:p w14:paraId="6A111F0B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dxa"/>
          </w:tcPr>
          <w:p w14:paraId="2DE0D545" w14:textId="62C9E165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6E4799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и работы систем: холодильного оборудования, технологического оборудования</w:t>
            </w:r>
          </w:p>
        </w:tc>
        <w:tc>
          <w:tcPr>
            <w:tcW w:w="2472" w:type="dxa"/>
          </w:tcPr>
          <w:p w14:paraId="25627D9A" w14:textId="77777777" w:rsidR="008630BE" w:rsidRPr="00DD52E9" w:rsidRDefault="008630B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СП2.3.6.1079-01</w:t>
            </w:r>
          </w:p>
          <w:p w14:paraId="4E794600" w14:textId="77777777" w:rsidR="008630BE" w:rsidRPr="00DD52E9" w:rsidRDefault="008630B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D7F4BAA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37866E2F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3B3DC81B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212D5" w:rsidRPr="00DD52E9" w14:paraId="3165EE59" w14:textId="77777777" w:rsidTr="004B5758">
        <w:tc>
          <w:tcPr>
            <w:tcW w:w="592" w:type="dxa"/>
          </w:tcPr>
          <w:p w14:paraId="4B905E0B" w14:textId="77777777" w:rsidR="002B1ADD" w:rsidRPr="00DD52E9" w:rsidRDefault="008630BE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14:paraId="7C74AF46" w14:textId="77777777" w:rsidR="002B1ADD" w:rsidRPr="00DD52E9" w:rsidRDefault="002B1ADD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6E4799"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приобретением . использованием моющих средств уборочного инвентаря</w:t>
            </w:r>
          </w:p>
        </w:tc>
        <w:tc>
          <w:tcPr>
            <w:tcW w:w="2472" w:type="dxa"/>
          </w:tcPr>
          <w:p w14:paraId="2375041F" w14:textId="77777777" w:rsidR="002B1ADD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5B2BDE1F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3CF52254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2332CCE7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6EEB9255" w14:textId="77777777" w:rsidR="002B1ADD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  <w:p w14:paraId="5E59AD9B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11415617" w14:textId="77777777" w:rsidTr="004B5758">
        <w:tc>
          <w:tcPr>
            <w:tcW w:w="592" w:type="dxa"/>
          </w:tcPr>
          <w:p w14:paraId="2E759A69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14:paraId="70B16BF5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столовой, кухонной посуды. Столовых приборов. Соблюдением правил мытья посуды.</w:t>
            </w:r>
          </w:p>
        </w:tc>
        <w:tc>
          <w:tcPr>
            <w:tcW w:w="2472" w:type="dxa"/>
          </w:tcPr>
          <w:p w14:paraId="61879096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П. 8 СанПин 2.4.4.1204-03</w:t>
            </w:r>
          </w:p>
          <w:p w14:paraId="28C2AAA0" w14:textId="77777777" w:rsidR="00C212D5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2.3.6.1079-01</w:t>
            </w:r>
          </w:p>
          <w:p w14:paraId="4F1897B0" w14:textId="77777777" w:rsidR="00C212D5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D80136D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35762A4B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3F707359" w14:textId="77777777" w:rsidTr="004B5758">
        <w:tc>
          <w:tcPr>
            <w:tcW w:w="592" w:type="dxa"/>
          </w:tcPr>
          <w:p w14:paraId="129077D7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</w:tcPr>
          <w:p w14:paraId="4B523185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 питания по нормам продуктов и ассортимента основных продуктов питания.</w:t>
            </w:r>
          </w:p>
        </w:tc>
        <w:tc>
          <w:tcPr>
            <w:tcW w:w="2472" w:type="dxa"/>
          </w:tcPr>
          <w:p w14:paraId="2B42A0EC" w14:textId="77777777" w:rsidR="00C212D5" w:rsidRPr="00DD52E9" w:rsidRDefault="00C212D5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36243CE6" w14:textId="77777777" w:rsidR="00C212D5" w:rsidRPr="00DD52E9" w:rsidRDefault="00C212D5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2741221E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08C69538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45574149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7EBB93ED" w14:textId="77777777" w:rsidTr="004B5758">
        <w:tc>
          <w:tcPr>
            <w:tcW w:w="592" w:type="dxa"/>
          </w:tcPr>
          <w:p w14:paraId="5805F167" w14:textId="77777777" w:rsidR="006E4799" w:rsidRPr="00DD52E9" w:rsidRDefault="006E4799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5" w:type="dxa"/>
          </w:tcPr>
          <w:p w14:paraId="770ACE9C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к обработке сырья и производству продукции</w:t>
            </w:r>
          </w:p>
        </w:tc>
        <w:tc>
          <w:tcPr>
            <w:tcW w:w="2472" w:type="dxa"/>
          </w:tcPr>
          <w:p w14:paraId="74A540D6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2.3.6.1079-01</w:t>
            </w:r>
          </w:p>
          <w:p w14:paraId="02B54FDA" w14:textId="77777777" w:rsidR="00C212D5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00C50649" w14:textId="77777777" w:rsidR="00C212D5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218ED8D1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0020A08B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5FDDE1E5" w14:textId="77777777" w:rsidTr="004B5758">
        <w:tc>
          <w:tcPr>
            <w:tcW w:w="592" w:type="dxa"/>
          </w:tcPr>
          <w:p w14:paraId="7D26DFB9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14:paraId="5761AD1F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технологии приготовления и качеством готовых блюд</w:t>
            </w:r>
          </w:p>
        </w:tc>
        <w:tc>
          <w:tcPr>
            <w:tcW w:w="2472" w:type="dxa"/>
          </w:tcPr>
          <w:p w14:paraId="593B7446" w14:textId="77777777" w:rsidR="00C212D5" w:rsidRPr="00DD52E9" w:rsidRDefault="00C212D5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58E87E7D" w14:textId="77777777" w:rsidR="00C212D5" w:rsidRPr="00DD52E9" w:rsidRDefault="00C212D5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6A49722D" w14:textId="77777777" w:rsidR="006E4799" w:rsidRPr="00DD52E9" w:rsidRDefault="00C212D5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1EAE105A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16B604AB" w14:textId="77777777" w:rsidR="006E4799" w:rsidRPr="00DD52E9" w:rsidRDefault="006E4799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63042C2B" w14:textId="77777777" w:rsidTr="004B5758">
        <w:tc>
          <w:tcPr>
            <w:tcW w:w="592" w:type="dxa"/>
          </w:tcPr>
          <w:p w14:paraId="5E2FFCDC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5" w:type="dxa"/>
          </w:tcPr>
          <w:p w14:paraId="7204689F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Проверка качества и своевременности уборки помещений пищеблока, соблюдения режима дезинфекции, соблюдения правил личной гигиены</w:t>
            </w:r>
          </w:p>
        </w:tc>
        <w:tc>
          <w:tcPr>
            <w:tcW w:w="2472" w:type="dxa"/>
          </w:tcPr>
          <w:p w14:paraId="2E2EA0C3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 2.3.6.1079-01</w:t>
            </w:r>
          </w:p>
        </w:tc>
        <w:tc>
          <w:tcPr>
            <w:tcW w:w="1351" w:type="dxa"/>
          </w:tcPr>
          <w:p w14:paraId="4DDA1C33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4378B5AE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14:paraId="08DEB64C" w14:textId="77777777" w:rsidR="004B5758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1292BCB1" w14:textId="77777777" w:rsidTr="004B5758">
        <w:tc>
          <w:tcPr>
            <w:tcW w:w="592" w:type="dxa"/>
          </w:tcPr>
          <w:p w14:paraId="321F4E0E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5" w:type="dxa"/>
          </w:tcPr>
          <w:p w14:paraId="76024028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медицинской документации по организации питания</w:t>
            </w:r>
          </w:p>
        </w:tc>
        <w:tc>
          <w:tcPr>
            <w:tcW w:w="2472" w:type="dxa"/>
          </w:tcPr>
          <w:p w14:paraId="4F642CE6" w14:textId="77777777" w:rsidR="004B5758" w:rsidRPr="00DD52E9" w:rsidRDefault="004B5758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511B62D3" w14:textId="77777777" w:rsidR="004B5758" w:rsidRPr="00DD52E9" w:rsidRDefault="004B5758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22AB0861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51" w:type="dxa"/>
          </w:tcPr>
          <w:p w14:paraId="166D2EE8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75AD4090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4B5758" w:rsidRPr="00DD52E9" w14:paraId="6BE3BBE4" w14:textId="77777777" w:rsidTr="004B5758">
        <w:tc>
          <w:tcPr>
            <w:tcW w:w="592" w:type="dxa"/>
          </w:tcPr>
          <w:p w14:paraId="225D86D4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5" w:type="dxa"/>
          </w:tcPr>
          <w:p w14:paraId="790A3327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Осмотр персонала пищеблока и дежурных детей на гнойничковые заболевания</w:t>
            </w:r>
          </w:p>
        </w:tc>
        <w:tc>
          <w:tcPr>
            <w:tcW w:w="2472" w:type="dxa"/>
          </w:tcPr>
          <w:p w14:paraId="17594B98" w14:textId="77777777" w:rsidR="004B5758" w:rsidRPr="00DD52E9" w:rsidRDefault="004B5758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П.11.СанПиН2.4.4.1204-03</w:t>
            </w:r>
          </w:p>
          <w:p w14:paraId="57B5B366" w14:textId="77777777" w:rsidR="004B5758" w:rsidRPr="00DD52E9" w:rsidRDefault="004B5758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70B03E32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СанПиН № 42-125-4270 -87 </w:t>
            </w:r>
          </w:p>
        </w:tc>
        <w:tc>
          <w:tcPr>
            <w:tcW w:w="1351" w:type="dxa"/>
          </w:tcPr>
          <w:p w14:paraId="344F04D1" w14:textId="77777777" w:rsidR="002B1ADD" w:rsidRPr="00DD52E9" w:rsidRDefault="002B1ADD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1" w:type="dxa"/>
          </w:tcPr>
          <w:p w14:paraId="56789B1E" w14:textId="77777777" w:rsidR="002B1ADD" w:rsidRPr="00DD52E9" w:rsidRDefault="004B5758" w:rsidP="00DD5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14:paraId="1AAC0C8C" w14:textId="77777777" w:rsidR="008C7366" w:rsidRPr="00DD52E9" w:rsidRDefault="008C7366" w:rsidP="00DD5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A0DEE" w14:textId="77777777" w:rsidR="004B5758" w:rsidRPr="00DD52E9" w:rsidRDefault="004B5758" w:rsidP="00DD5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E9">
        <w:rPr>
          <w:rFonts w:ascii="Times New Roman" w:hAnsi="Times New Roman" w:cs="Times New Roman"/>
          <w:b/>
          <w:sz w:val="24"/>
          <w:szCs w:val="24"/>
        </w:rPr>
        <w:t>6.КОНТРОЛЬ ЗА СОСТОЯНИЕМ МЕДИЦИНСКОГО ОБСЛУЖИВАНИЯ.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686"/>
        <w:gridCol w:w="2464"/>
        <w:gridCol w:w="2327"/>
        <w:gridCol w:w="1378"/>
        <w:gridCol w:w="1815"/>
      </w:tblGrid>
      <w:tr w:rsidR="00B52C5E" w:rsidRPr="00DD52E9" w14:paraId="31C4EACF" w14:textId="77777777" w:rsidTr="004B5758">
        <w:tc>
          <w:tcPr>
            <w:tcW w:w="709" w:type="dxa"/>
          </w:tcPr>
          <w:p w14:paraId="60A550B4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41160326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Проверка личных медицинских книжек на сотрудников и документов на детей</w:t>
            </w:r>
          </w:p>
        </w:tc>
        <w:tc>
          <w:tcPr>
            <w:tcW w:w="2409" w:type="dxa"/>
          </w:tcPr>
          <w:p w14:paraId="0483A904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49F7BA9F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3FBF3A22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83" w:type="dxa"/>
          </w:tcPr>
          <w:p w14:paraId="2625F20F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Перед открытием лагеря</w:t>
            </w:r>
          </w:p>
        </w:tc>
        <w:tc>
          <w:tcPr>
            <w:tcW w:w="1843" w:type="dxa"/>
          </w:tcPr>
          <w:p w14:paraId="18C3FCC6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B52C5E" w:rsidRPr="00DD52E9" w14:paraId="110FB2A7" w14:textId="77777777" w:rsidTr="004B5758">
        <w:tc>
          <w:tcPr>
            <w:tcW w:w="709" w:type="dxa"/>
          </w:tcPr>
          <w:p w14:paraId="6A70C77C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03A1DA69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здоровья детей.</w:t>
            </w:r>
          </w:p>
        </w:tc>
        <w:tc>
          <w:tcPr>
            <w:tcW w:w="2409" w:type="dxa"/>
          </w:tcPr>
          <w:p w14:paraId="73449302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28C89BA7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33082D1C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83" w:type="dxa"/>
          </w:tcPr>
          <w:p w14:paraId="5BB76409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25859772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  <w:proofErr w:type="spellStart"/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B52C5E" w:rsidRPr="00DD52E9" w14:paraId="30EA0CFD" w14:textId="77777777" w:rsidTr="004B5758">
        <w:tc>
          <w:tcPr>
            <w:tcW w:w="709" w:type="dxa"/>
          </w:tcPr>
          <w:p w14:paraId="22457A06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5E670B59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личной гигиены детьми и персоналом.</w:t>
            </w:r>
          </w:p>
        </w:tc>
        <w:tc>
          <w:tcPr>
            <w:tcW w:w="2409" w:type="dxa"/>
          </w:tcPr>
          <w:p w14:paraId="322B4700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414F9388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24DB9BA7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83" w:type="dxa"/>
          </w:tcPr>
          <w:p w14:paraId="17EF27F1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4CDC0CF6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лагеря, мед. сестра</w:t>
            </w:r>
          </w:p>
        </w:tc>
      </w:tr>
      <w:tr w:rsidR="00B52C5E" w:rsidRPr="00DD52E9" w14:paraId="63C40F9C" w14:textId="77777777" w:rsidTr="004B5758">
        <w:tc>
          <w:tcPr>
            <w:tcW w:w="709" w:type="dxa"/>
          </w:tcPr>
          <w:p w14:paraId="1E0114AA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A826D90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соблюдения охраны труда и техники безопасности при организации трудовой деятельности персонала и отдыхающих детей.</w:t>
            </w:r>
          </w:p>
        </w:tc>
        <w:tc>
          <w:tcPr>
            <w:tcW w:w="2409" w:type="dxa"/>
          </w:tcPr>
          <w:p w14:paraId="68B202CE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2.4.4.1204-03</w:t>
            </w:r>
          </w:p>
          <w:p w14:paraId="10227C58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СП2.4.4.969-00</w:t>
            </w:r>
          </w:p>
          <w:p w14:paraId="1608F7D7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СанПиН № 42-125-4270 -87</w:t>
            </w:r>
          </w:p>
        </w:tc>
        <w:tc>
          <w:tcPr>
            <w:tcW w:w="1383" w:type="dxa"/>
          </w:tcPr>
          <w:p w14:paraId="7118AB99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5A7C0B22" w14:textId="77777777" w:rsidR="00B52C5E" w:rsidRPr="00DD52E9" w:rsidRDefault="00B52C5E" w:rsidP="00D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14:paraId="7397C1F7" w14:textId="77777777" w:rsidR="004B5758" w:rsidRPr="00DD52E9" w:rsidRDefault="004B5758" w:rsidP="00DD5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908F5" w14:textId="77777777" w:rsidR="00B52C5E" w:rsidRPr="00DD52E9" w:rsidRDefault="00B52C5E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Ведение учета и отчетности, установленной действующим законодательством по вопросам, связанным осуществлением производственного контрол</w:t>
      </w:r>
      <w:r w:rsidR="00064AC8" w:rsidRPr="00DD52E9">
        <w:rPr>
          <w:rFonts w:ascii="Times New Roman" w:hAnsi="Times New Roman" w:cs="Times New Roman"/>
          <w:sz w:val="24"/>
          <w:szCs w:val="24"/>
        </w:rPr>
        <w:t>я</w:t>
      </w:r>
      <w:r w:rsidRPr="00DD52E9">
        <w:rPr>
          <w:rFonts w:ascii="Times New Roman" w:hAnsi="Times New Roman" w:cs="Times New Roman"/>
          <w:sz w:val="24"/>
          <w:szCs w:val="24"/>
        </w:rPr>
        <w:t>:</w:t>
      </w:r>
    </w:p>
    <w:p w14:paraId="2FD96BF5" w14:textId="77777777" w:rsidR="00064AC8" w:rsidRPr="00DD52E9" w:rsidRDefault="00064AC8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- журнал бракеража готовой продукции;</w:t>
      </w:r>
    </w:p>
    <w:p w14:paraId="430F5E63" w14:textId="75D8D840" w:rsidR="00064AC8" w:rsidRPr="00DD52E9" w:rsidRDefault="00064AC8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-журнал бракеража</w:t>
      </w:r>
      <w:r w:rsidR="00B111C0" w:rsidRPr="00DD52E9">
        <w:rPr>
          <w:rFonts w:ascii="Times New Roman" w:hAnsi="Times New Roman" w:cs="Times New Roman"/>
          <w:sz w:val="24"/>
          <w:szCs w:val="24"/>
        </w:rPr>
        <w:t xml:space="preserve"> продуктов и продовольственного сырья, поступающего на пищеблок;</w:t>
      </w:r>
    </w:p>
    <w:p w14:paraId="3FA4C146" w14:textId="77777777" w:rsidR="00B111C0" w:rsidRPr="00DD52E9" w:rsidRDefault="00B111C0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- журнал «Здоровья»;</w:t>
      </w:r>
    </w:p>
    <w:p w14:paraId="2E9774F2" w14:textId="77777777" w:rsidR="00B111C0" w:rsidRPr="00DD52E9" w:rsidRDefault="00B111C0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>- журнал контроля за выполнением суточных норм питания и др.</w:t>
      </w:r>
    </w:p>
    <w:p w14:paraId="036E2B94" w14:textId="77777777" w:rsidR="00B111C0" w:rsidRPr="00DD52E9" w:rsidRDefault="00B111C0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8A8111" w14:textId="4D0A3DD2" w:rsidR="00B111C0" w:rsidRPr="00DD52E9" w:rsidRDefault="00B111C0" w:rsidP="00DD52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31D7C" w:rsidRPr="00DD52E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431D7C" w:rsidRPr="00DD52E9">
        <w:rPr>
          <w:rFonts w:ascii="Times New Roman" w:hAnsi="Times New Roman" w:cs="Times New Roman"/>
          <w:sz w:val="24"/>
          <w:szCs w:val="24"/>
        </w:rPr>
        <w:t>лагеря______________</w:t>
      </w:r>
      <w:r w:rsidR="00340A38">
        <w:rPr>
          <w:rFonts w:ascii="Times New Roman" w:hAnsi="Times New Roman" w:cs="Times New Roman"/>
          <w:sz w:val="24"/>
          <w:szCs w:val="24"/>
        </w:rPr>
        <w:t>Т.В</w:t>
      </w:r>
      <w:proofErr w:type="spellEnd"/>
      <w:r w:rsidR="00340A38">
        <w:rPr>
          <w:rFonts w:ascii="Times New Roman" w:hAnsi="Times New Roman" w:cs="Times New Roman"/>
          <w:sz w:val="24"/>
          <w:szCs w:val="24"/>
        </w:rPr>
        <w:t>. Назаренко</w:t>
      </w:r>
    </w:p>
    <w:p w14:paraId="40863AC6" w14:textId="77777777" w:rsidR="008C7366" w:rsidRPr="00DD52E9" w:rsidRDefault="008C7366" w:rsidP="00DD5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7366" w:rsidRPr="00DD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0D61"/>
    <w:multiLevelType w:val="multilevel"/>
    <w:tmpl w:val="6038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8154085"/>
    <w:multiLevelType w:val="hybridMultilevel"/>
    <w:tmpl w:val="0710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A7"/>
    <w:rsid w:val="00013B77"/>
    <w:rsid w:val="00064AC8"/>
    <w:rsid w:val="000F499D"/>
    <w:rsid w:val="00103970"/>
    <w:rsid w:val="002B1ADD"/>
    <w:rsid w:val="003248A7"/>
    <w:rsid w:val="00340A38"/>
    <w:rsid w:val="00401F24"/>
    <w:rsid w:val="00431D7C"/>
    <w:rsid w:val="004B5758"/>
    <w:rsid w:val="006E4799"/>
    <w:rsid w:val="008630BE"/>
    <w:rsid w:val="008C2332"/>
    <w:rsid w:val="008C7366"/>
    <w:rsid w:val="009C6FE8"/>
    <w:rsid w:val="00B111C0"/>
    <w:rsid w:val="00B52C5E"/>
    <w:rsid w:val="00BE31C0"/>
    <w:rsid w:val="00C212D5"/>
    <w:rsid w:val="00C43C56"/>
    <w:rsid w:val="00C65210"/>
    <w:rsid w:val="00C73494"/>
    <w:rsid w:val="00DD52E9"/>
    <w:rsid w:val="00E837E5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9F0A"/>
  <w15:docId w15:val="{AE8E9308-0A3F-45B5-93DC-F723332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A7"/>
    <w:pPr>
      <w:ind w:left="720"/>
      <w:contextualSpacing/>
    </w:pPr>
  </w:style>
  <w:style w:type="table" w:styleId="a4">
    <w:name w:val="Table Grid"/>
    <w:basedOn w:val="a1"/>
    <w:uiPriority w:val="59"/>
    <w:rsid w:val="0001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2020-03-15T02:38:00Z</dcterms:created>
  <dcterms:modified xsi:type="dcterms:W3CDTF">2023-02-01T01:50:00Z</dcterms:modified>
</cp:coreProperties>
</file>