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8CCE5" w14:textId="77777777" w:rsidR="00F265AC" w:rsidRDefault="00F265AC" w:rsidP="00F265AC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в МБОУ СШ 16 по </w:t>
      </w:r>
      <w:proofErr w:type="gramStart"/>
      <w:r>
        <w:rPr>
          <w:sz w:val="28"/>
          <w:szCs w:val="28"/>
        </w:rPr>
        <w:t>противодействию  коррупции</w:t>
      </w:r>
      <w:proofErr w:type="gramEnd"/>
      <w:r>
        <w:rPr>
          <w:sz w:val="28"/>
          <w:szCs w:val="28"/>
        </w:rPr>
        <w:t xml:space="preserve"> за третий квартал 2020 года</w:t>
      </w:r>
    </w:p>
    <w:p w14:paraId="14492311" w14:textId="77777777" w:rsidR="00F265AC" w:rsidRDefault="00F265AC" w:rsidP="00F265AC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e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56"/>
        <w:gridCol w:w="3259"/>
      </w:tblGrid>
      <w:tr w:rsidR="00F265AC" w14:paraId="379B7D6E" w14:textId="77777777" w:rsidTr="00F265A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30DA7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FAEA3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</w:p>
        </w:tc>
      </w:tr>
      <w:tr w:rsidR="00F265AC" w14:paraId="30F12DE3" w14:textId="77777777" w:rsidTr="00F265A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7B31C" w14:textId="77777777" w:rsidR="00F265AC" w:rsidRDefault="00F265AC" w:rsidP="00F265AC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отчета об исполнении планов мероприятий по противодействию коррупции за 3 квартал 2020, размещение его на официальном сайте учреждения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2453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Отчет сформирован, на сайте размещен</w:t>
            </w:r>
          </w:p>
        </w:tc>
      </w:tr>
      <w:tr w:rsidR="00F265AC" w14:paraId="774B5F62" w14:textId="77777777" w:rsidTr="00F265A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A3DF9" w14:textId="77777777" w:rsidR="00F265AC" w:rsidRDefault="00F265AC" w:rsidP="00F265AC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517F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нет</w:t>
            </w:r>
          </w:p>
        </w:tc>
      </w:tr>
      <w:tr w:rsidR="00F265AC" w14:paraId="7F3F668A" w14:textId="77777777" w:rsidTr="00F265A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2252" w14:textId="77777777" w:rsidR="00F265AC" w:rsidRDefault="00F265AC" w:rsidP="00F265AC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C7709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Публикаций нет </w:t>
            </w:r>
          </w:p>
        </w:tc>
      </w:tr>
      <w:tr w:rsidR="00F265AC" w14:paraId="25ED5F95" w14:textId="77777777" w:rsidTr="00F265A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DA6E8" w14:textId="77777777" w:rsidR="00F265AC" w:rsidRDefault="00F265AC" w:rsidP="00F265AC">
            <w:pPr>
              <w:pStyle w:val="ab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вопросов исполнения законодательства о противодействии коррупции, плана противодействия коррупции за  3-й квартал 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E5FA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1) Протокол №4 от 08.10.20 заседания комиссии по противодействию коррупции</w:t>
            </w:r>
          </w:p>
          <w:p w14:paraId="246B7D8A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both"/>
            </w:pPr>
            <w:proofErr w:type="gramStart"/>
            <w:r>
              <w:t>2).Протокол</w:t>
            </w:r>
            <w:proofErr w:type="gramEnd"/>
            <w:r>
              <w:t xml:space="preserve"> №10 от 08.10.20 общего собрания трудового коллектива</w:t>
            </w:r>
          </w:p>
          <w:p w14:paraId="4ABBE92E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F265AC" w14:paraId="0400BA9D" w14:textId="77777777" w:rsidTr="00F265A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890C0" w14:textId="77777777" w:rsidR="00F265AC" w:rsidRDefault="00F265AC" w:rsidP="00F265AC">
            <w:pPr>
              <w:pStyle w:val="ab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квартал 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 xml:space="preserve"> года (соответствующие решения, отраженные в протоколах, контроль за их исполнением, утверждение отчета)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5E361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Исполняется своевременно</w:t>
            </w:r>
          </w:p>
        </w:tc>
      </w:tr>
      <w:tr w:rsidR="00F265AC" w14:paraId="59D988D4" w14:textId="77777777" w:rsidTr="00F265A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3B942" w14:textId="77777777" w:rsidR="00F265AC" w:rsidRDefault="00F265AC" w:rsidP="00F265AC">
            <w:pPr>
              <w:pStyle w:val="ab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6D080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нет</w:t>
            </w:r>
          </w:p>
        </w:tc>
      </w:tr>
      <w:tr w:rsidR="00F265AC" w14:paraId="0F715354" w14:textId="77777777" w:rsidTr="00F265A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30E0D" w14:textId="77777777" w:rsidR="00F265AC" w:rsidRDefault="00F265AC" w:rsidP="00F265AC">
            <w:pPr>
              <w:pStyle w:val="ab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квартал 20</w:t>
            </w:r>
            <w:r>
              <w:rPr>
                <w:sz w:val="24"/>
                <w:lang w:val="ru-RU"/>
              </w:rPr>
              <w:t xml:space="preserve">20 </w:t>
            </w:r>
            <w:r>
              <w:rPr>
                <w:sz w:val="24"/>
              </w:rPr>
              <w:t>года учреждениями, которым вносились акты прокурорского реагирования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EC4D1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Представлений нет</w:t>
            </w:r>
          </w:p>
        </w:tc>
      </w:tr>
      <w:tr w:rsidR="00F265AC" w14:paraId="314538C5" w14:textId="77777777" w:rsidTr="00F265A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8959" w14:textId="77777777" w:rsidR="00F265AC" w:rsidRDefault="00F265AC" w:rsidP="00F265AC">
            <w:pPr>
              <w:pStyle w:val="ab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квартал 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FC7E9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Протестов нет</w:t>
            </w:r>
          </w:p>
        </w:tc>
      </w:tr>
      <w:tr w:rsidR="00F265AC" w14:paraId="49A0DC87" w14:textId="77777777" w:rsidTr="00F265A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B29C" w14:textId="77777777" w:rsidR="00F265AC" w:rsidRDefault="00F265AC" w:rsidP="00F265AC">
            <w:pPr>
              <w:pStyle w:val="ab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3 квартал 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3EABB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 поступало</w:t>
            </w:r>
          </w:p>
        </w:tc>
      </w:tr>
      <w:tr w:rsidR="00F265AC" w14:paraId="6E086645" w14:textId="77777777" w:rsidTr="00F265A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903A8" w14:textId="77777777" w:rsidR="00F265AC" w:rsidRDefault="00F265AC" w:rsidP="00F265AC">
            <w:pPr>
              <w:pStyle w:val="ab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E0AFE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Регламенты и изменения к ним размещены на сайте</w:t>
            </w:r>
          </w:p>
        </w:tc>
      </w:tr>
      <w:tr w:rsidR="00F265AC" w14:paraId="002E49A5" w14:textId="77777777" w:rsidTr="00F265A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86784" w14:textId="77777777" w:rsidR="00F265AC" w:rsidRDefault="00F265AC" w:rsidP="00F265AC">
            <w:pPr>
              <w:pStyle w:val="ab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815F0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В наличии</w:t>
            </w:r>
          </w:p>
        </w:tc>
      </w:tr>
      <w:tr w:rsidR="00F265AC" w14:paraId="7E431ED2" w14:textId="77777777" w:rsidTr="00F265A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BEDED" w14:textId="77777777" w:rsidR="00F265AC" w:rsidRDefault="00F265AC" w:rsidP="00F265AC">
            <w:pPr>
              <w:pStyle w:val="ab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Наличие локальных нормативных актов по вопросам предотвращения и урегулирования конфликта интересов в </w:t>
            </w:r>
            <w:r>
              <w:rPr>
                <w:sz w:val="24"/>
              </w:rPr>
              <w:lastRenderedPageBreak/>
              <w:t xml:space="preserve">учреждениях (приказ о создании соответствующей комиссии, об утверждении положения о комиссии, повестки, протоколы деятельности)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34C4E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lastRenderedPageBreak/>
              <w:t>В наличии</w:t>
            </w:r>
          </w:p>
        </w:tc>
      </w:tr>
      <w:tr w:rsidR="00F265AC" w14:paraId="196C7CF4" w14:textId="77777777" w:rsidTr="00F265A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24EAE" w14:textId="77777777" w:rsidR="00F265AC" w:rsidRDefault="00F265AC" w:rsidP="00F265AC">
            <w:pPr>
              <w:pStyle w:val="ab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поддельных документов прокурора за 3 квартал  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154BC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Не допускается</w:t>
            </w:r>
          </w:p>
        </w:tc>
      </w:tr>
      <w:tr w:rsidR="00F265AC" w14:paraId="5B9922AC" w14:textId="77777777" w:rsidTr="00F265AC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24925" w14:textId="77777777" w:rsidR="00F265AC" w:rsidRDefault="00F265AC" w:rsidP="00F265AC">
            <w:pPr>
              <w:pStyle w:val="ab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Проведение начальниками территориальных отделов главного управления образования управления совещаний с  заслушиванием руководителей подведомственных учреждений  о результатах выполнения антикоррупционных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0C99" w14:textId="77777777" w:rsidR="00F265AC" w:rsidRDefault="00F265AC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 w14:paraId="1CD3F934" w14:textId="77777777" w:rsidR="00F265AC" w:rsidRDefault="00F265AC" w:rsidP="00F265AC">
      <w:pPr>
        <w:ind w:left="284" w:hanging="284"/>
        <w:jc w:val="both"/>
        <w:rPr>
          <w:sz w:val="20"/>
          <w:szCs w:val="20"/>
        </w:rPr>
      </w:pPr>
    </w:p>
    <w:p w14:paraId="0B0BF5C5" w14:textId="77777777" w:rsidR="00F265AC" w:rsidRDefault="00F265AC" w:rsidP="00F265AC">
      <w:pPr>
        <w:ind w:left="284" w:hanging="284"/>
        <w:jc w:val="both"/>
        <w:rPr>
          <w:sz w:val="20"/>
          <w:szCs w:val="20"/>
        </w:rPr>
      </w:pPr>
    </w:p>
    <w:p w14:paraId="64E02AAE" w14:textId="77777777" w:rsidR="00F265AC" w:rsidRDefault="00F265AC" w:rsidP="00F265AC">
      <w:pPr>
        <w:ind w:left="284" w:hanging="284"/>
        <w:jc w:val="both"/>
        <w:rPr>
          <w:sz w:val="20"/>
          <w:szCs w:val="20"/>
        </w:rPr>
      </w:pPr>
    </w:p>
    <w:p w14:paraId="06D2442F" w14:textId="77777777" w:rsidR="00F265AC" w:rsidRDefault="00F265AC" w:rsidP="00F265AC">
      <w:pPr>
        <w:ind w:left="284" w:hanging="284"/>
        <w:jc w:val="both"/>
        <w:rPr>
          <w:sz w:val="20"/>
          <w:szCs w:val="20"/>
        </w:rPr>
      </w:pPr>
    </w:p>
    <w:p w14:paraId="4B8E72ED" w14:textId="77777777" w:rsidR="00F265AC" w:rsidRDefault="00F265AC" w:rsidP="00F265AC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Исполнитель. </w:t>
      </w:r>
      <w:proofErr w:type="spellStart"/>
      <w:r>
        <w:rPr>
          <w:sz w:val="20"/>
          <w:szCs w:val="20"/>
        </w:rPr>
        <w:t>Жарич</w:t>
      </w:r>
      <w:proofErr w:type="spellEnd"/>
      <w:r>
        <w:rPr>
          <w:sz w:val="20"/>
          <w:szCs w:val="20"/>
        </w:rPr>
        <w:t xml:space="preserve"> Л.А. директор, тел 2-648-658</w:t>
      </w:r>
    </w:p>
    <w:p w14:paraId="14CC791E" w14:textId="77777777" w:rsidR="00A05867" w:rsidRPr="00E30795" w:rsidRDefault="00A05867" w:rsidP="00A05867">
      <w:pPr>
        <w:suppressAutoHyphens w:val="0"/>
        <w:autoSpaceDE w:val="0"/>
        <w:autoSpaceDN w:val="0"/>
        <w:adjustRightInd w:val="0"/>
        <w:ind w:firstLine="709"/>
        <w:rPr>
          <w:i/>
          <w:u w:val="single"/>
        </w:rPr>
      </w:pPr>
    </w:p>
    <w:p w14:paraId="034F2BCD" w14:textId="77777777" w:rsidR="00A05867" w:rsidRDefault="00A05867" w:rsidP="00A05867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A05867" w:rsidSect="00434937">
      <w:headerReference w:type="default" r:id="rId7"/>
      <w:pgSz w:w="11906" w:h="16838"/>
      <w:pgMar w:top="993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9BDD0" w14:textId="77777777" w:rsidR="00D92DE7" w:rsidRDefault="00D92DE7" w:rsidP="00A05867">
      <w:r>
        <w:separator/>
      </w:r>
    </w:p>
  </w:endnote>
  <w:endnote w:type="continuationSeparator" w:id="0">
    <w:p w14:paraId="586B5F2E" w14:textId="77777777" w:rsidR="00D92DE7" w:rsidRDefault="00D92DE7" w:rsidP="00A0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5B80" w14:textId="77777777" w:rsidR="00D92DE7" w:rsidRDefault="00D92DE7" w:rsidP="00A05867">
      <w:r>
        <w:separator/>
      </w:r>
    </w:p>
  </w:footnote>
  <w:footnote w:type="continuationSeparator" w:id="0">
    <w:p w14:paraId="583ABAD9" w14:textId="77777777" w:rsidR="00D92DE7" w:rsidRDefault="00D92DE7" w:rsidP="00A0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D2D69" w14:textId="77777777" w:rsidR="00945DAF" w:rsidRDefault="0088517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56A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67"/>
    <w:rsid w:val="00076FA1"/>
    <w:rsid w:val="000A62C1"/>
    <w:rsid w:val="001503D8"/>
    <w:rsid w:val="00237709"/>
    <w:rsid w:val="00346C60"/>
    <w:rsid w:val="0036413C"/>
    <w:rsid w:val="003C26FD"/>
    <w:rsid w:val="00434937"/>
    <w:rsid w:val="004A1A8A"/>
    <w:rsid w:val="005856AB"/>
    <w:rsid w:val="007801BD"/>
    <w:rsid w:val="008005CF"/>
    <w:rsid w:val="0088517C"/>
    <w:rsid w:val="00895476"/>
    <w:rsid w:val="00896007"/>
    <w:rsid w:val="00A05867"/>
    <w:rsid w:val="00AA05B4"/>
    <w:rsid w:val="00CA4BE3"/>
    <w:rsid w:val="00D92DE7"/>
    <w:rsid w:val="00E30795"/>
    <w:rsid w:val="00F2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8665"/>
  <w15:docId w15:val="{2D9FC09E-BE56-40A3-BA84-AE320FB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05867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5867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unhideWhenUsed/>
    <w:rsid w:val="00A058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58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A0586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058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A05867"/>
    <w:rPr>
      <w:vertAlign w:val="superscript"/>
    </w:rPr>
  </w:style>
  <w:style w:type="character" w:styleId="a8">
    <w:name w:val="Hyperlink"/>
    <w:rsid w:val="0043493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77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0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Body Text Indent"/>
    <w:basedOn w:val="a"/>
    <w:link w:val="ac"/>
    <w:semiHidden/>
    <w:unhideWhenUsed/>
    <w:rsid w:val="00F265AC"/>
    <w:pPr>
      <w:suppressAutoHyphens w:val="0"/>
      <w:ind w:left="5664"/>
    </w:pPr>
    <w:rPr>
      <w:sz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F265A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F265A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F265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Елена Владимировна</dc:creator>
  <cp:lastModifiedBy>Svetlana</cp:lastModifiedBy>
  <cp:revision>3</cp:revision>
  <cp:lastPrinted>2020-07-02T01:09:00Z</cp:lastPrinted>
  <dcterms:created xsi:type="dcterms:W3CDTF">2020-10-13T08:15:00Z</dcterms:created>
  <dcterms:modified xsi:type="dcterms:W3CDTF">2020-10-21T13:26:00Z</dcterms:modified>
</cp:coreProperties>
</file>