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88343C" w:rsidRPr="003A2069">
        <w:rPr>
          <w:rFonts w:ascii="Times New Roman" w:hAnsi="Times New Roman" w:cs="Times New Roman"/>
          <w:sz w:val="24"/>
          <w:szCs w:val="24"/>
        </w:rPr>
        <w:t>______201</w:t>
      </w:r>
      <w:r w:rsidRPr="003A2069">
        <w:rPr>
          <w:rFonts w:ascii="Times New Roman" w:hAnsi="Times New Roman" w:cs="Times New Roman"/>
          <w:sz w:val="24"/>
          <w:szCs w:val="24"/>
        </w:rPr>
        <w:t>8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приоритеты управления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  <w:t xml:space="preserve">по итогам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августовской конференции 201</w:t>
      </w:r>
      <w:r w:rsidR="00236B0F" w:rsidRPr="003A2069">
        <w:rPr>
          <w:rFonts w:ascii="Times New Roman" w:hAnsi="Times New Roman" w:cs="Times New Roman"/>
          <w:b/>
          <w:sz w:val="24"/>
          <w:szCs w:val="24"/>
        </w:rPr>
        <w:t>8</w:t>
      </w:r>
    </w:p>
    <w:p w:rsidR="009767EB" w:rsidRPr="00E539A1" w:rsidRDefault="009767EB" w:rsidP="00011797">
      <w:pPr>
        <w:pStyle w:val="a4"/>
        <w:numPr>
          <w:ilvl w:val="0"/>
          <w:numId w:val="12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 логике формулы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онкурентноспособность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метапредметных результатов, повышающих качество освоения содержания учебных предметов;</w:t>
      </w:r>
    </w:p>
    <w:p w:rsidR="009767EB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9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E2BC1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0E4973" w:rsidTr="008E236F">
        <w:tc>
          <w:tcPr>
            <w:tcW w:w="2784" w:type="dxa"/>
            <w:vAlign w:val="center"/>
          </w:tcPr>
          <w:p w:rsidR="00311504" w:rsidRPr="000E4973" w:rsidRDefault="00311504" w:rsidP="0023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уч. года</w:t>
            </w:r>
          </w:p>
        </w:tc>
        <w:tc>
          <w:tcPr>
            <w:tcW w:w="4299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vAlign w:val="center"/>
          </w:tcPr>
          <w:p w:rsidR="00311504" w:rsidRPr="000E4973" w:rsidRDefault="008E236F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Мероприятия, сроки</w:t>
            </w:r>
          </w:p>
        </w:tc>
        <w:tc>
          <w:tcPr>
            <w:tcW w:w="3260" w:type="dxa"/>
            <w:vAlign w:val="center"/>
          </w:tcPr>
          <w:p w:rsidR="00311504" w:rsidRPr="000E4973" w:rsidRDefault="008E236F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11504" w:rsidRPr="000E4973" w:rsidTr="008E236F">
        <w:tc>
          <w:tcPr>
            <w:tcW w:w="15446" w:type="dxa"/>
            <w:gridSpan w:val="4"/>
            <w:vAlign w:val="center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о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552E9" w:rsidRPr="009552E9" w:rsidTr="008E236F">
        <w:trPr>
          <w:trHeight w:val="1692"/>
        </w:trPr>
        <w:tc>
          <w:tcPr>
            <w:tcW w:w="2784" w:type="dxa"/>
            <w:vMerge w:val="restart"/>
          </w:tcPr>
          <w:p w:rsidR="00311504" w:rsidRPr="009552E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</w:tcPr>
          <w:p w:rsidR="00311504" w:rsidRPr="009552E9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Проанализировать (при необходимости скорректировать) приоритетно выделенные</w:t>
            </w:r>
            <w:r w:rsidR="00040482"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(заявленные для формирования в 2018-2019 учебном году)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и метапредметные результаты:</w:t>
            </w:r>
          </w:p>
          <w:p w:rsidR="00311504" w:rsidRPr="009552E9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311504" w:rsidRPr="009552E9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отношении невыделенных образовательных результатов);</w:t>
            </w:r>
          </w:p>
          <w:p w:rsidR="00311504" w:rsidRPr="009552E9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311504" w:rsidRPr="009552E9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311504" w:rsidRPr="009552E9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311504" w:rsidRPr="009552E9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формируемости</w:t>
            </w:r>
            <w:proofErr w:type="spellEnd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504" w:rsidRPr="009552E9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полноту спланированного на 2018-2019 учебный год организационно-управленческого обеспечения их достижения</w:t>
            </w:r>
          </w:p>
          <w:p w:rsidR="00311504" w:rsidRPr="009552E9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  <w:r w:rsidR="00293BCA"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05DD7" w:rsidRPr="009552E9" w:rsidRDefault="00605DD7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1B3A38" w:rsidRPr="009552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4B2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овершенствование уклада жизнедеятельности образовательной организации </w:t>
            </w:r>
            <w:r w:rsidR="001B3A38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по выделенным в 2017-2018 учебном году компонентам</w:t>
            </w:r>
            <w:r w:rsidR="004C34B2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:rsidR="001B3A38" w:rsidRPr="009552E9" w:rsidRDefault="001B3A38" w:rsidP="001B3A3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9552E9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="00C84897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утвердить на методическом совете 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на 2018-2019 учебный год по </w:t>
            </w:r>
            <w:r w:rsidR="00040482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обеспечению 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040482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приоритетно выделенных личностных и метапредметных </w:t>
            </w:r>
            <w:r w:rsidR="00040482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 направленных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:rsidR="00311504" w:rsidRPr="009552E9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Pr="009552E9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2018-2019 учебного года и, при необходимости скорректировать, педагогическую</w:t>
            </w:r>
            <w:r w:rsidR="00581438" w:rsidRPr="009552E9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системы личностных и метапредметных образовательных результатов</w:t>
            </w:r>
          </w:p>
          <w:p w:rsidR="00311504" w:rsidRPr="009552E9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Pr="009552E9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Проанализировать выполнение плана (п.1.4.2.) и итоги 2018-2019 учебного года по степени достижения системы личностных и метапредметных образовательных результатов и по качеству освоения предметного содержания</w:t>
            </w:r>
          </w:p>
          <w:p w:rsidR="00311504" w:rsidRPr="009552E9" w:rsidRDefault="00311504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</w:tcPr>
          <w:p w:rsidR="00851FD1" w:rsidRPr="009552E9" w:rsidRDefault="00311504" w:rsidP="00851FD1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Внесение </w:t>
            </w:r>
            <w:r w:rsidR="0029153C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в мониторинг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по скорректированным данным </w:t>
            </w:r>
            <w:r w:rsidR="00851FD1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МБОУ СШ № 16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11504" w:rsidRPr="009552E9" w:rsidRDefault="00311504" w:rsidP="00851FD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</w:t>
            </w:r>
            <w:r w:rsidR="00851FD1"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года</w:t>
            </w: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9552E9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</w:t>
            </w:r>
            <w:r w:rsidR="00851FD1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учителей МБОУ СШ № 16: посещение уроков, проведение мастер-классов</w:t>
            </w:r>
            <w:r w:rsidR="005D5B93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, методических советов</w:t>
            </w:r>
            <w:r w:rsidR="00851FD1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9552E9" w:rsidRDefault="00311504" w:rsidP="00E06FF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5D5B93" w:rsidRPr="009552E9" w:rsidRDefault="005D5B93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обучающих семинаров, заседаний ШМО</w:t>
            </w:r>
          </w:p>
          <w:p w:rsidR="005D5B93" w:rsidRPr="009552E9" w:rsidRDefault="005D5B93" w:rsidP="005D5B9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для формирования системы личностных и </w:t>
            </w:r>
            <w:proofErr w:type="spellStart"/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результатов, направленных на повышение качества освоения предметного содержания.</w:t>
            </w:r>
          </w:p>
          <w:p w:rsidR="005D5B93" w:rsidRPr="009552E9" w:rsidRDefault="005D5B93" w:rsidP="005D5B9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FF23CA" w:rsidRPr="009552E9" w:rsidRDefault="00FF23CA" w:rsidP="00FF23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4.Анализ реализации образовательных результатов </w:t>
            </w:r>
          </w:p>
          <w:p w:rsidR="005D5B93" w:rsidRPr="009552E9" w:rsidRDefault="005D5B93" w:rsidP="005D5B93">
            <w:pPr>
              <w:ind w:left="-11" w:firstLine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Из группы личностных:</w:t>
            </w:r>
          </w:p>
          <w:p w:rsidR="005D5B93" w:rsidRPr="009552E9" w:rsidRDefault="005D5B93" w:rsidP="005D5B93">
            <w:pPr>
              <w:ind w:left="-11" w:firstLine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1-2 ступени обучения</w:t>
            </w:r>
          </w:p>
          <w:p w:rsidR="005D5B93" w:rsidRPr="009552E9" w:rsidRDefault="005D5B93" w:rsidP="005D5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 «быть другом и партнером»</w:t>
            </w:r>
          </w:p>
          <w:p w:rsidR="005D5B93" w:rsidRPr="009552E9" w:rsidRDefault="005D5B93" w:rsidP="005D5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- «самооценка»</w:t>
            </w:r>
          </w:p>
          <w:p w:rsidR="005D5B93" w:rsidRPr="009552E9" w:rsidRDefault="005D5B93" w:rsidP="005D5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-«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5D5B93" w:rsidRPr="009552E9" w:rsidRDefault="005D5B93" w:rsidP="005D5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3 ступень</w:t>
            </w:r>
          </w:p>
          <w:p w:rsidR="005D5B93" w:rsidRPr="009552E9" w:rsidRDefault="005D5B93" w:rsidP="005D5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- способность  «быть другом и партнером»</w:t>
            </w:r>
          </w:p>
          <w:p w:rsidR="005D5B93" w:rsidRPr="009552E9" w:rsidRDefault="005D5B93" w:rsidP="005D5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-профессиональное самоопределение</w:t>
            </w:r>
          </w:p>
          <w:p w:rsidR="005D5B93" w:rsidRPr="009552E9" w:rsidRDefault="005D5B93" w:rsidP="005D5B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ценностных оснований</w:t>
            </w:r>
          </w:p>
          <w:p w:rsidR="005D5B93" w:rsidRPr="009552E9" w:rsidRDefault="005D5B93" w:rsidP="005D5B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 группы 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D5B93" w:rsidRPr="009552E9" w:rsidRDefault="005D5B93" w:rsidP="005D5B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-работа с информацией</w:t>
            </w:r>
          </w:p>
          <w:p w:rsidR="00FF23CA" w:rsidRPr="009552E9" w:rsidRDefault="005D5B93" w:rsidP="00FF23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-управление своей деятельностью </w:t>
            </w:r>
          </w:p>
          <w:p w:rsidR="005D5B93" w:rsidRPr="009552E9" w:rsidRDefault="005D5B93" w:rsidP="00FF23CA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23CA"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 – январь 2019)</w:t>
            </w:r>
          </w:p>
          <w:p w:rsidR="00311504" w:rsidRPr="009552E9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FE401D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FE401D"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личностных и метапредметных образовательных результатов</w:t>
            </w:r>
            <w:r w:rsidR="00FE401D"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01D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311504" w:rsidRPr="009552E9" w:rsidRDefault="00311504" w:rsidP="0017566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9552E9" w:rsidRDefault="00FC505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311504"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  <w:r w:rsidR="00311504"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 и творческих конкурсов</w:t>
            </w:r>
          </w:p>
          <w:p w:rsidR="00311504" w:rsidRPr="009552E9" w:rsidRDefault="00311504" w:rsidP="00FC5054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</w:t>
            </w:r>
            <w:r w:rsidR="00FC5054"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май 2019)</w:t>
            </w:r>
          </w:p>
          <w:p w:rsidR="00244F03" w:rsidRPr="009552E9" w:rsidRDefault="00244F03" w:rsidP="00244F03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44F03" w:rsidRPr="009552E9" w:rsidRDefault="00244F03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23CA" w:rsidRPr="009552E9" w:rsidRDefault="00FF23CA" w:rsidP="00FF23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3CA" w:rsidRPr="009552E9" w:rsidRDefault="00FF23CA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МБОУ СШ № 16</w:t>
            </w:r>
          </w:p>
          <w:p w:rsidR="00311504" w:rsidRPr="009552E9" w:rsidRDefault="00311504" w:rsidP="000B3C7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52E9" w:rsidRPr="009552E9" w:rsidTr="008E236F">
        <w:trPr>
          <w:trHeight w:val="1488"/>
        </w:trPr>
        <w:tc>
          <w:tcPr>
            <w:tcW w:w="2784" w:type="dxa"/>
            <w:vMerge/>
          </w:tcPr>
          <w:p w:rsidR="00311504" w:rsidRPr="009552E9" w:rsidRDefault="00311504" w:rsidP="00B75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9552E9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информацию о скорректированных данных</w:t>
            </w:r>
            <w:r w:rsidR="004D5A8D"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(форматы 1 и 2)</w:t>
            </w:r>
            <w:r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формированию системы при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оритетно выделенных на 2018-2019 учебный год личностных и метапредметных результатов</w:t>
            </w:r>
            <w:r w:rsidR="004D5A8D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ожидаемой степенью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достижения</w:t>
            </w:r>
          </w:p>
          <w:p w:rsidR="00311504" w:rsidRPr="009552E9" w:rsidRDefault="00311504" w:rsidP="00C43662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2019</w:t>
            </w:r>
          </w:p>
          <w:p w:rsidR="00311504" w:rsidRPr="009552E9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Разместить на сайте образовательной организации в </w:t>
            </w:r>
            <w:r w:rsidR="00692EB7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созданном 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 «Красноярский стандарт качества образования»: </w:t>
            </w:r>
          </w:p>
          <w:p w:rsidR="00311504" w:rsidRPr="009552E9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2018-2019 учебный год по</w:t>
            </w:r>
            <w:r w:rsidR="00C84897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обеспечению формирования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приоритетно выделенных личностных и метапредметных результатов, направленных на повышение качества освоения учебных предметов, утвержденный на методическом совете</w:t>
            </w:r>
          </w:p>
          <w:p w:rsidR="00311504" w:rsidRPr="009552E9" w:rsidRDefault="00311504" w:rsidP="00BD3B88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2018</w:t>
            </w:r>
          </w:p>
          <w:p w:rsidR="00311504" w:rsidRPr="009552E9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рефлексивно-аналитическую справку о выполнении плана </w:t>
            </w:r>
            <w:r w:rsidR="00FE401D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мероприятий по формированию 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личностных и метапредметных образовательных результатов </w:t>
            </w:r>
            <w:r w:rsidR="00FE401D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степени их достижения 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сопоставлении с уровнем освоения предметного содержания </w:t>
            </w:r>
            <w:r w:rsidR="00AF1682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ВСОКО</w:t>
            </w:r>
          </w:p>
          <w:p w:rsidR="00FB7608" w:rsidRPr="009552E9" w:rsidRDefault="00311504" w:rsidP="00FB7608">
            <w:pPr>
              <w:ind w:left="36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9552E9" w:rsidRPr="009552E9" w:rsidTr="008E236F">
        <w:trPr>
          <w:trHeight w:val="990"/>
        </w:trPr>
        <w:tc>
          <w:tcPr>
            <w:tcW w:w="2784" w:type="dxa"/>
            <w:vMerge w:val="restart"/>
          </w:tcPr>
          <w:p w:rsidR="00311504" w:rsidRPr="009552E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во </w:t>
            </w:r>
            <w:proofErr w:type="spellStart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</w:tcPr>
          <w:p w:rsidR="00DD2019" w:rsidRPr="009552E9" w:rsidRDefault="00311504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9552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2018, январь, апрель 2019).</w:t>
            </w:r>
          </w:p>
          <w:p w:rsidR="00DD2019" w:rsidRPr="009552E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метапредметных и предметных результатов, з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DD2019" w:rsidRPr="009552E9" w:rsidRDefault="00DD2019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январь 2019)</w:t>
            </w:r>
          </w:p>
          <w:p w:rsidR="00311504" w:rsidRPr="009552E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личностных, метапредметных и предметных результатов, заявленных на 2018-2019 учебный год</w:t>
            </w:r>
          </w:p>
          <w:p w:rsidR="00311504" w:rsidRPr="009552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</w:t>
            </w:r>
            <w:r w:rsidR="00311504"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FF23CA" w:rsidRPr="009552E9" w:rsidRDefault="00FF23CA" w:rsidP="00FF23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1.Продолжить реализацию проекта ВСОКО, разработанного 2018-2019 учебном году для начальной школы.</w:t>
            </w:r>
          </w:p>
          <w:p w:rsidR="00FF23CA" w:rsidRPr="009552E9" w:rsidRDefault="00FF23CA" w:rsidP="00FF23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2. Приступить к реализации проект</w:t>
            </w:r>
            <w:r w:rsidR="004C72EC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ВСОКО</w:t>
            </w:r>
            <w:r w:rsidR="004C72EC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второй и третьей ступеней 2018-2019 учебный год.</w:t>
            </w:r>
          </w:p>
          <w:p w:rsidR="00311504" w:rsidRPr="009552E9" w:rsidRDefault="004C72EC" w:rsidP="004C72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3.Посещение городских</w:t>
            </w:r>
            <w:r w:rsidR="008B1AE2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по апробации разработанной модели ШСОКО (аспект объективности оценивания результатов и качество показателей мониторинга образовательного процесса)</w:t>
            </w:r>
          </w:p>
          <w:p w:rsidR="00A30AA6" w:rsidRPr="009552E9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A30AA6" w:rsidRPr="009552E9" w:rsidRDefault="004C72EC" w:rsidP="004C72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4.Проведение методического совета «О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бъективность</w:t>
            </w:r>
            <w:r w:rsidR="00A30AA6"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образо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вательных результатов и качества</w:t>
            </w:r>
            <w:r w:rsidR="00A30AA6"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019"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процесса согласно </w:t>
            </w:r>
            <w:r w:rsidR="00556D99" w:rsidRPr="009552E9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30AA6" w:rsidRPr="009552E9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(февраль </w:t>
            </w:r>
            <w:r w:rsidR="00663937"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март </w:t>
            </w: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>2019)</w:t>
            </w:r>
          </w:p>
        </w:tc>
        <w:tc>
          <w:tcPr>
            <w:tcW w:w="3260" w:type="dxa"/>
          </w:tcPr>
          <w:p w:rsidR="004C72EC" w:rsidRPr="009552E9" w:rsidRDefault="004C72EC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ШМО</w:t>
            </w:r>
          </w:p>
          <w:p w:rsidR="004C72EC" w:rsidRPr="009552E9" w:rsidRDefault="004C72EC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</w:t>
            </w:r>
          </w:p>
          <w:p w:rsidR="00321D14" w:rsidRPr="009552E9" w:rsidRDefault="004C72EC" w:rsidP="004C72E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21D14"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Pr="009552E9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52E9" w:rsidRPr="009552E9" w:rsidTr="008E236F">
        <w:trPr>
          <w:trHeight w:val="961"/>
        </w:trPr>
        <w:tc>
          <w:tcPr>
            <w:tcW w:w="2784" w:type="dxa"/>
            <w:vMerge/>
          </w:tcPr>
          <w:p w:rsidR="00311504" w:rsidRPr="009552E9" w:rsidRDefault="00311504" w:rsidP="00503D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9552E9" w:rsidRDefault="00311504" w:rsidP="00236B0F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рефлексивно-аналитическую справку</w:t>
            </w:r>
            <w:r w:rsidR="00692EB7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 А)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11504" w:rsidRPr="009552E9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556D99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процедурах и степени объективности 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 образовательных результатов</w:t>
            </w:r>
            <w:r w:rsidR="00556D99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 </w:t>
            </w:r>
            <w:r w:rsidR="00556D99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ВСОКО) на примере </w:t>
            </w:r>
            <w:r w:rsidR="00556D99"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556D99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личностных, метапредметных и предметных результатов, заявленных на 2018-2019 учебный год;</w:t>
            </w:r>
          </w:p>
          <w:p w:rsidR="00311504" w:rsidRPr="009552E9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о показателях образовательного процесса (обучен</w:t>
            </w:r>
            <w:r w:rsidR="00FB7608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ия и воспитания), подтверждающих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целенаправленность формирования </w:t>
            </w:r>
            <w:r w:rsidR="00702235"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3A29C3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702235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29C3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3A29C3"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, заявленных на 2018-2019 учебный год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504" w:rsidRPr="009552E9" w:rsidRDefault="00311504" w:rsidP="00974570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9552E9" w:rsidRPr="009552E9" w:rsidTr="008E236F">
        <w:trPr>
          <w:trHeight w:val="1408"/>
        </w:trPr>
        <w:tc>
          <w:tcPr>
            <w:tcW w:w="2784" w:type="dxa"/>
          </w:tcPr>
          <w:p w:rsidR="000B3C73" w:rsidRPr="009552E9" w:rsidRDefault="000B3C73" w:rsidP="002E007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во </w:t>
            </w:r>
            <w:proofErr w:type="spellStart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оценки качества образования объективность оценивания системы образовательных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</w:tcPr>
          <w:p w:rsidR="000B3C73" w:rsidRPr="009552E9" w:rsidRDefault="000B3C73" w:rsidP="002E007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Провести рефлексивно-аналитические семинары по объективности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</w:p>
          <w:p w:rsidR="000B3C73" w:rsidRPr="009552E9" w:rsidRDefault="000B3C73" w:rsidP="002E007C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2018, январь, апрель 2019).</w:t>
            </w:r>
          </w:p>
          <w:p w:rsidR="000B3C73" w:rsidRPr="009552E9" w:rsidRDefault="000B3C73" w:rsidP="002E007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формирования приоритетно выделенных личностных, 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предметных результатов, з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0B3C73" w:rsidRPr="009552E9" w:rsidRDefault="000B3C73" w:rsidP="002E007C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январь 2019)</w:t>
            </w:r>
          </w:p>
          <w:p w:rsidR="000B3C73" w:rsidRPr="009552E9" w:rsidRDefault="000B3C73" w:rsidP="002E007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личностных, </w:t>
            </w:r>
            <w:proofErr w:type="spellStart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результатов, заявленных на 2018-2019 учебный год</w:t>
            </w:r>
          </w:p>
          <w:p w:rsidR="000B3C73" w:rsidRPr="009552E9" w:rsidRDefault="000B3C73" w:rsidP="002E007C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</w:tc>
        <w:tc>
          <w:tcPr>
            <w:tcW w:w="5103" w:type="dxa"/>
          </w:tcPr>
          <w:p w:rsidR="000B3C73" w:rsidRPr="009552E9" w:rsidRDefault="000B3C73" w:rsidP="002E007C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Семинар педагогов дополнительного образования с целью установления критериев оценивания деятельности системы дополнительного образования в образовательной организации.</w:t>
            </w:r>
          </w:p>
          <w:p w:rsidR="000B3C73" w:rsidRPr="009552E9" w:rsidRDefault="000B3C73" w:rsidP="002E007C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установленных критериев в  образовательной организации на предмет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объективности оценивания образовательных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и качества мониторинга образовательного процесса согласно ВСОКО</w:t>
            </w:r>
          </w:p>
          <w:p w:rsidR="000B3C73" w:rsidRPr="009552E9" w:rsidRDefault="000B3C73" w:rsidP="002E007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>(февраль – март 2019)</w:t>
            </w:r>
          </w:p>
        </w:tc>
        <w:tc>
          <w:tcPr>
            <w:tcW w:w="3260" w:type="dxa"/>
          </w:tcPr>
          <w:p w:rsidR="000B3C73" w:rsidRPr="009552E9" w:rsidRDefault="000B3C73" w:rsidP="000B3C73">
            <w:pPr>
              <w:pStyle w:val="a4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(ноябрь 2018, январь, апрель 2019). Куркина Л.С., педагоги  </w:t>
            </w:r>
            <w:proofErr w:type="gramStart"/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</w:t>
            </w:r>
            <w:proofErr w:type="gramEnd"/>
          </w:p>
          <w:p w:rsidR="000B3C73" w:rsidRPr="009552E9" w:rsidRDefault="000B3C73" w:rsidP="002E00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396" w:rsidRPr="009552E9" w:rsidTr="008E236F">
        <w:trPr>
          <w:trHeight w:val="1408"/>
        </w:trPr>
        <w:tc>
          <w:tcPr>
            <w:tcW w:w="2784" w:type="dxa"/>
          </w:tcPr>
          <w:p w:rsidR="00661396" w:rsidRPr="00661396" w:rsidRDefault="00661396" w:rsidP="006613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  <w:proofErr w:type="gramStart"/>
            <w:r w:rsidRPr="0066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6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рганизовать в системе дополнительного образования, включающей школы и учреждения дополнительного образования, </w:t>
            </w:r>
            <w:r w:rsidRPr="00661396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</w:tc>
        <w:tc>
          <w:tcPr>
            <w:tcW w:w="4299" w:type="dxa"/>
          </w:tcPr>
          <w:p w:rsidR="00661396" w:rsidRPr="00375D4B" w:rsidRDefault="00661396" w:rsidP="00AB4728">
            <w:pPr>
              <w:tabs>
                <w:tab w:val="left" w:pos="46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75D4B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661396" w:rsidRPr="002D20E9" w:rsidRDefault="00661396" w:rsidP="00AB4728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661396" w:rsidRPr="00375D4B" w:rsidRDefault="00661396" w:rsidP="00AB4728">
            <w:pPr>
              <w:tabs>
                <w:tab w:val="left" w:pos="46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375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возможности </w:t>
            </w:r>
            <w:r w:rsidRPr="00375D4B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 для проверки формируемых образовательных результатов</w:t>
            </w:r>
          </w:p>
          <w:p w:rsidR="00661396" w:rsidRPr="002D20E9" w:rsidRDefault="00661396" w:rsidP="00AB4728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661396" w:rsidRPr="00004DA9" w:rsidRDefault="00661396" w:rsidP="00AB4728">
            <w:pPr>
              <w:tabs>
                <w:tab w:val="left" w:pos="46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004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Увеличить охват детей с инвалидностью и ограниченными возможностями здоровья в возрасте от 5 до 18 лет программами дополнительного образования</w:t>
            </w:r>
          </w:p>
          <w:p w:rsidR="00661396" w:rsidRPr="009C691C" w:rsidRDefault="00661396" w:rsidP="00AB4728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661396" w:rsidRPr="00004DA9" w:rsidRDefault="00661396" w:rsidP="00AB4728">
            <w:pPr>
              <w:tabs>
                <w:tab w:val="left" w:pos="46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004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</w:t>
            </w:r>
            <w:proofErr w:type="gramStart"/>
            <w:r w:rsidRPr="00004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004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инвалидностью и ограниченными возможностями здоровья работой по профориентации</w:t>
            </w:r>
          </w:p>
          <w:p w:rsidR="00661396" w:rsidRDefault="00661396" w:rsidP="00AB4728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661396" w:rsidRDefault="00661396" w:rsidP="00661396">
            <w:pPr>
              <w:pStyle w:val="a4"/>
              <w:numPr>
                <w:ilvl w:val="0"/>
                <w:numId w:val="60"/>
              </w:numPr>
              <w:ind w:left="0" w:firstLine="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 группу экскурсоводов для проведения экскурсий по истории и развитию ОУ</w:t>
            </w:r>
          </w:p>
          <w:p w:rsidR="00661396" w:rsidRDefault="00661396" w:rsidP="00661396">
            <w:pPr>
              <w:pStyle w:val="a4"/>
              <w:numPr>
                <w:ilvl w:val="0"/>
                <w:numId w:val="60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Создать интерактивное пространство по истории школы и ее развитию на сайте ОУ (История и развитие школы)</w:t>
            </w:r>
          </w:p>
          <w:p w:rsidR="00661396" w:rsidRDefault="00661396" w:rsidP="00661396">
            <w:pPr>
              <w:pStyle w:val="a4"/>
              <w:numPr>
                <w:ilvl w:val="0"/>
                <w:numId w:val="60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серию экскурсий по истории и развитию ОУ</w:t>
            </w:r>
          </w:p>
          <w:p w:rsidR="00661396" w:rsidRDefault="00661396" w:rsidP="00661396">
            <w:pPr>
              <w:pStyle w:val="a4"/>
              <w:numPr>
                <w:ilvl w:val="0"/>
                <w:numId w:val="60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100% охват детей с ОВЗ и инвалидностью программами дополнительного образования (на базе ОУ и учреждений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61396" w:rsidRPr="00C372B8" w:rsidRDefault="00661396" w:rsidP="00661396">
            <w:pPr>
              <w:pStyle w:val="a4"/>
              <w:numPr>
                <w:ilvl w:val="0"/>
                <w:numId w:val="60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100% охват детей с ОВЗ и инвалидностью программами по профориентации. </w:t>
            </w:r>
          </w:p>
        </w:tc>
        <w:tc>
          <w:tcPr>
            <w:tcW w:w="3260" w:type="dxa"/>
          </w:tcPr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 – январь</w:t>
            </w: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 – апрель</w:t>
            </w: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- май</w:t>
            </w:r>
          </w:p>
        </w:tc>
      </w:tr>
      <w:tr w:rsidR="00661396" w:rsidRPr="009552E9" w:rsidTr="008E236F">
        <w:trPr>
          <w:trHeight w:val="1408"/>
        </w:trPr>
        <w:tc>
          <w:tcPr>
            <w:tcW w:w="2784" w:type="dxa"/>
          </w:tcPr>
          <w:p w:rsidR="00661396" w:rsidRPr="00661396" w:rsidRDefault="00661396" w:rsidP="006613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  <w:bookmarkStart w:id="0" w:name="_GoBack"/>
            <w:bookmarkEnd w:id="0"/>
            <w:r w:rsidRPr="0066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</w:t>
            </w:r>
            <w:r w:rsidRPr="0066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  <w:p w:rsidR="00661396" w:rsidRDefault="00661396" w:rsidP="00AB47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396" w:rsidRPr="00731DBF" w:rsidRDefault="0066139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</w:tcPr>
          <w:p w:rsidR="00661396" w:rsidRPr="00731DBF" w:rsidRDefault="0066139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Pr="00731DBF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661396" w:rsidRDefault="00661396" w:rsidP="00AB472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– декабрь 2018)</w:t>
            </w:r>
          </w:p>
          <w:p w:rsidR="00661396" w:rsidRPr="00D464A8" w:rsidRDefault="00661396" w:rsidP="00AB4728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661396" w:rsidRPr="003A208B" w:rsidRDefault="00661396" w:rsidP="00AB4728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661396" w:rsidRDefault="00661396" w:rsidP="00661396">
            <w:pPr>
              <w:pStyle w:val="a4"/>
              <w:numPr>
                <w:ilvl w:val="0"/>
                <w:numId w:val="61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Провести семинар по целям, задачам, содержанию формам дополнительного образования в ОУ</w:t>
            </w:r>
          </w:p>
          <w:p w:rsidR="00661396" w:rsidRPr="00731DBF" w:rsidRDefault="00661396" w:rsidP="00661396">
            <w:pPr>
              <w:pStyle w:val="a4"/>
              <w:numPr>
                <w:ilvl w:val="0"/>
                <w:numId w:val="61"/>
              </w:numPr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DBF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проектом концепции развития МС дополнительного образования.</w:t>
            </w:r>
          </w:p>
          <w:p w:rsidR="00661396" w:rsidRPr="00B17026" w:rsidRDefault="00661396" w:rsidP="00661396">
            <w:pPr>
              <w:pStyle w:val="a4"/>
              <w:numPr>
                <w:ilvl w:val="0"/>
                <w:numId w:val="61"/>
              </w:numPr>
              <w:ind w:left="35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предложения в проект концепции развития муниципальной системы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661396" w:rsidRPr="00236B0F" w:rsidRDefault="00661396" w:rsidP="00AB472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1396" w:rsidRDefault="00661396" w:rsidP="00AB472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:rsidR="00661396" w:rsidRDefault="00661396" w:rsidP="00AB472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396" w:rsidRDefault="00661396" w:rsidP="00AB472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 - март</w:t>
            </w:r>
          </w:p>
        </w:tc>
      </w:tr>
      <w:tr w:rsidR="009552E9" w:rsidRPr="009552E9" w:rsidTr="008E236F">
        <w:tc>
          <w:tcPr>
            <w:tcW w:w="15446" w:type="dxa"/>
            <w:gridSpan w:val="4"/>
          </w:tcPr>
          <w:p w:rsidR="00311504" w:rsidRPr="009552E9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9552E9" w:rsidRPr="009552E9" w:rsidTr="008E236F">
        <w:tc>
          <w:tcPr>
            <w:tcW w:w="2784" w:type="dxa"/>
          </w:tcPr>
          <w:p w:rsidR="005C21B0" w:rsidRPr="009552E9" w:rsidRDefault="005C21B0" w:rsidP="005C21B0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</w:tcPr>
          <w:p w:rsidR="005C21B0" w:rsidRPr="009552E9" w:rsidRDefault="005C21B0" w:rsidP="005C21B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планируемые (заявленные) образовательные результаты в условиях конкретной образовательной организации</w:t>
            </w:r>
          </w:p>
          <w:p w:rsidR="005C21B0" w:rsidRPr="009552E9" w:rsidRDefault="005C21B0" w:rsidP="005C21B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5C21B0" w:rsidRPr="009552E9" w:rsidRDefault="005C21B0" w:rsidP="005C21B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планируемые (заявленные) образовательные результаты</w:t>
            </w:r>
          </w:p>
          <w:p w:rsidR="005C21B0" w:rsidRPr="009552E9" w:rsidRDefault="005C21B0" w:rsidP="005C21B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июнь 2019).</w:t>
            </w:r>
          </w:p>
          <w:p w:rsidR="005C21B0" w:rsidRPr="009552E9" w:rsidRDefault="005C21B0" w:rsidP="005C21B0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B0" w:rsidRPr="009552E9" w:rsidRDefault="005C21B0" w:rsidP="005C21B0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рефлексивно-аналитических семинарах с заместителями и руководителями общеобразовательных организаций по выявлению образовательных технологий, способов и приёмов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планируемые (заявленные) образовательные результаты</w:t>
            </w:r>
          </w:p>
          <w:p w:rsidR="005C21B0" w:rsidRPr="009552E9" w:rsidRDefault="005C21B0" w:rsidP="005C21B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5C21B0" w:rsidRPr="009552E9" w:rsidRDefault="005C21B0" w:rsidP="005C21B0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каталога образовательных технологий, способов и приёмов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планируемые (заявленные) образовательные результаты</w:t>
            </w:r>
          </w:p>
          <w:p w:rsidR="005C21B0" w:rsidRPr="009552E9" w:rsidRDefault="005C21B0" w:rsidP="005C21B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июнь 2019)</w:t>
            </w:r>
          </w:p>
          <w:p w:rsidR="005C21B0" w:rsidRPr="009552E9" w:rsidRDefault="005C21B0" w:rsidP="005C21B0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Школы профессионального развития:</w:t>
            </w:r>
          </w:p>
          <w:p w:rsidR="005C21B0" w:rsidRPr="009552E9" w:rsidRDefault="005C21B0" w:rsidP="005C21B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«Школа мастерства молодого педагога»</w:t>
            </w:r>
          </w:p>
          <w:p w:rsidR="005C21B0" w:rsidRPr="009552E9" w:rsidRDefault="005C21B0" w:rsidP="005C21B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5C21B0" w:rsidRPr="009552E9" w:rsidRDefault="005C21B0" w:rsidP="005C21B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5C21B0" w:rsidRPr="009552E9" w:rsidRDefault="005C21B0" w:rsidP="005C21B0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5C21B0" w:rsidRPr="009552E9" w:rsidRDefault="005C21B0" w:rsidP="005C21B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5C21B0" w:rsidRPr="009552E9" w:rsidRDefault="005C21B0" w:rsidP="005C21B0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5C21B0" w:rsidRPr="009552E9" w:rsidRDefault="005C21B0" w:rsidP="005C21B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5C21B0" w:rsidRPr="009552E9" w:rsidRDefault="005C21B0" w:rsidP="005C21B0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«Учитель года – 2019»</w:t>
            </w:r>
          </w:p>
          <w:p w:rsidR="005C21B0" w:rsidRPr="009552E9" w:rsidRDefault="005C21B0" w:rsidP="005C21B0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март 2019)</w:t>
            </w:r>
          </w:p>
          <w:p w:rsidR="005C21B0" w:rsidRPr="009552E9" w:rsidRDefault="005C21B0" w:rsidP="005C21B0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21B0" w:rsidRPr="009552E9" w:rsidRDefault="005C21B0" w:rsidP="005C21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5C21B0" w:rsidRPr="009552E9" w:rsidRDefault="005C21B0" w:rsidP="005C21B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9552E9" w:rsidRPr="009552E9" w:rsidTr="008E236F">
        <w:trPr>
          <w:trHeight w:val="3239"/>
        </w:trPr>
        <w:tc>
          <w:tcPr>
            <w:tcW w:w="2784" w:type="dxa"/>
            <w:vMerge w:val="restart"/>
          </w:tcPr>
          <w:p w:rsidR="005C21B0" w:rsidRPr="009552E9" w:rsidRDefault="005C21B0" w:rsidP="005C21B0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арсенал владения цифровыми технологиями для обеспечения образовательного процесса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5C21B0" w:rsidRPr="009552E9" w:rsidRDefault="005C21B0" w:rsidP="005C21B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5C21B0" w:rsidRPr="009552E9" w:rsidRDefault="005C21B0" w:rsidP="005C21B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5C21B0" w:rsidRPr="009552E9" w:rsidRDefault="005C21B0" w:rsidP="005C21B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5C21B0" w:rsidRPr="009552E9" w:rsidRDefault="005C21B0" w:rsidP="005C21B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5C21B0" w:rsidRPr="009552E9" w:rsidRDefault="005C21B0" w:rsidP="005C21B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информационно-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коммуникационно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-технологического обеспечения образовательного процесса.</w:t>
            </w:r>
          </w:p>
          <w:p w:rsidR="005C21B0" w:rsidRPr="009552E9" w:rsidRDefault="005C21B0" w:rsidP="005C21B0">
            <w:pPr>
              <w:ind w:left="505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(январь – июнь 2019)</w:t>
            </w:r>
          </w:p>
          <w:p w:rsidR="005C21B0" w:rsidRPr="009552E9" w:rsidRDefault="005C21B0" w:rsidP="005C21B0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B0" w:rsidRPr="009552E9" w:rsidRDefault="005C21B0" w:rsidP="005C21B0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каталога электронных ресурсов для использования в образовательном процессе.</w:t>
            </w:r>
          </w:p>
          <w:p w:rsidR="005C21B0" w:rsidRPr="009552E9" w:rsidRDefault="005C21B0" w:rsidP="005C21B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5C21B0" w:rsidRPr="009552E9" w:rsidRDefault="005C21B0" w:rsidP="005C21B0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молодыми педагогами школы мероприятий методической недели молодых педагогов «Учитель в начале пути» (аспект 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образования)</w:t>
            </w:r>
          </w:p>
          <w:p w:rsidR="005C21B0" w:rsidRPr="009552E9" w:rsidRDefault="005C21B0" w:rsidP="005C21B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5C21B0" w:rsidRPr="009552E9" w:rsidRDefault="005C21B0" w:rsidP="005C21B0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опыта педагогами школы при посещении площадок для предъявления опыта использования в образовательном процессе электронной образовательной среды, в том числе электронной формы учебника «Русское слово»</w:t>
            </w:r>
          </w:p>
          <w:p w:rsidR="005C21B0" w:rsidRPr="009552E9" w:rsidRDefault="005C21B0" w:rsidP="005C21B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</w:tcPr>
          <w:p w:rsidR="005C21B0" w:rsidRPr="009552E9" w:rsidRDefault="005C21B0" w:rsidP="005C21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Беленя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  <w:p w:rsidR="005C21B0" w:rsidRPr="009552E9" w:rsidRDefault="005C21B0" w:rsidP="005C21B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9552E9" w:rsidRPr="009552E9" w:rsidTr="008E236F">
        <w:tc>
          <w:tcPr>
            <w:tcW w:w="2784" w:type="dxa"/>
            <w:vMerge/>
          </w:tcPr>
          <w:p w:rsidR="005C21B0" w:rsidRPr="009552E9" w:rsidRDefault="005C21B0" w:rsidP="005C21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784B3D" w:rsidRPr="009552E9" w:rsidRDefault="00784B3D" w:rsidP="00784B3D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аналитической справки (формат Б) 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 для достижения приоритетно выделенных личностных, </w:t>
            </w:r>
            <w:proofErr w:type="spellStart"/>
            <w:r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предметных образовательных результатов</w:t>
            </w:r>
          </w:p>
          <w:p w:rsidR="005C21B0" w:rsidRPr="009552E9" w:rsidRDefault="00784B3D" w:rsidP="00784B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апреля 2019</w:t>
            </w:r>
          </w:p>
        </w:tc>
      </w:tr>
      <w:tr w:rsidR="009552E9" w:rsidRPr="009552E9" w:rsidTr="008E236F">
        <w:tc>
          <w:tcPr>
            <w:tcW w:w="2784" w:type="dxa"/>
          </w:tcPr>
          <w:p w:rsidR="005C21B0" w:rsidRPr="009552E9" w:rsidRDefault="005C21B0" w:rsidP="005C21B0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5C21B0" w:rsidRPr="009552E9" w:rsidRDefault="005C21B0" w:rsidP="005C21B0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педагогической деятельности в  МБОУ СШ №16 </w:t>
            </w: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5C21B0" w:rsidRPr="009552E9" w:rsidRDefault="005C21B0" w:rsidP="005C21B0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5C21B0" w:rsidRPr="009552E9" w:rsidRDefault="005C21B0" w:rsidP="005C21B0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профессионального развития в соответствии с программой педагогов и задач развития образовательной организации в логике ФГОС ОО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5C21B0" w:rsidRPr="009552E9" w:rsidRDefault="005C21B0" w:rsidP="005C21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B0" w:rsidRPr="009552E9" w:rsidRDefault="005C21B0" w:rsidP="005C21B0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1.Участие членов методического совета школы в методических и проектировочных семинарах по направлениям профессионального стандарта «Педагог», аттестации педагогических кадров, НСУР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2.Участие заместителя директора по УВР </w:t>
            </w:r>
            <w:proofErr w:type="spellStart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Беленя</w:t>
            </w:r>
            <w:proofErr w:type="spellEnd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Н.А. в работе  городской </w:t>
            </w:r>
            <w:proofErr w:type="gramStart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фокус-группы</w:t>
            </w:r>
            <w:proofErr w:type="gramEnd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«Профессиональный стандарт педагога»: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-ежемесячные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-описание модели методического сопровождения реализации профессионального стандарта педагога на разных уровнях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3.Организация на сайте школы информационного сопровождения по направлению «Профессиональный стандарт педагога» 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4.Проведение четырёх м</w:t>
            </w:r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астер-классов для учителей школы «Соответствие педагогического коллектива профессиональному стандарту педагога в условиях </w:t>
            </w:r>
            <w:proofErr w:type="spellStart"/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поликультурности</w:t>
            </w:r>
            <w:proofErr w:type="spellEnd"/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школы» (22.10.2018).</w:t>
            </w:r>
          </w:p>
          <w:p w:rsidR="005C21B0" w:rsidRPr="009552E9" w:rsidRDefault="005C21B0" w:rsidP="005C21B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5.Проведение городского семинара </w:t>
            </w:r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«Образование в условиях </w:t>
            </w:r>
            <w:proofErr w:type="spellStart"/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поликультурности</w:t>
            </w:r>
            <w:proofErr w:type="spellEnd"/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Преобразование компетентностей педагога</w:t>
            </w:r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»</w:t>
            </w:r>
          </w:p>
          <w:p w:rsidR="005C21B0" w:rsidRPr="009552E9" w:rsidRDefault="005C21B0" w:rsidP="005C21B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(Из опыта работы МБОУ СШ № 16)</w:t>
            </w:r>
          </w:p>
          <w:p w:rsidR="005C21B0" w:rsidRPr="009552E9" w:rsidRDefault="005C21B0" w:rsidP="005C21B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(30.10.2018)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6.Формирование целевого заказа по повышению квалификации педагогических и управленческих кадров на основе анализа проблем и задач образовательной организации </w:t>
            </w:r>
          </w:p>
          <w:p w:rsidR="005C21B0" w:rsidRPr="009552E9" w:rsidRDefault="005C21B0" w:rsidP="005C21B0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 30 ноября 2018 и </w:t>
            </w: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до 31 марта 2019).</w:t>
            </w:r>
          </w:p>
          <w:p w:rsidR="005C21B0" w:rsidRPr="009552E9" w:rsidRDefault="005C21B0" w:rsidP="005C21B0">
            <w:pPr>
              <w:tabs>
                <w:tab w:val="left" w:pos="2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C21B0" w:rsidRPr="009552E9" w:rsidRDefault="005C21B0" w:rsidP="005C21B0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директора по УВР 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Беленя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9552E9" w:rsidRPr="009552E9" w:rsidTr="008E236F">
        <w:trPr>
          <w:trHeight w:val="2708"/>
        </w:trPr>
        <w:tc>
          <w:tcPr>
            <w:tcW w:w="2784" w:type="dxa"/>
            <w:vMerge w:val="restart"/>
          </w:tcPr>
          <w:p w:rsidR="005C21B0" w:rsidRPr="009552E9" w:rsidRDefault="005C21B0" w:rsidP="005C21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2.4.Активизировать выявление обучающихся, склонных к педагогической деятельности, с организацией различных форм их подготовки к профессии педагога при 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4299" w:type="dxa"/>
          </w:tcPr>
          <w:p w:rsidR="005C21B0" w:rsidRPr="009552E9" w:rsidRDefault="005C21B0" w:rsidP="005C21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2.4.1Организовать различные формы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</w:tcPr>
          <w:p w:rsidR="005C21B0" w:rsidRPr="009552E9" w:rsidRDefault="005C21B0" w:rsidP="005C21B0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 w:rsidRPr="009552E9">
              <w:rPr>
                <w:rFonts w:ascii="Times New Roman" w:hAnsi="Times New Roman" w:cs="Times New Roman"/>
                <w:sz w:val="20"/>
                <w:szCs w:val="20"/>
              </w:rPr>
              <w:t xml:space="preserve"> в педагогическую деятельность</w:t>
            </w:r>
          </w:p>
          <w:p w:rsidR="005C21B0" w:rsidRPr="009552E9" w:rsidRDefault="005C21B0" w:rsidP="005C21B0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</w:tcPr>
          <w:p w:rsidR="005C21B0" w:rsidRPr="009552E9" w:rsidRDefault="005C21B0" w:rsidP="005C21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5C21B0" w:rsidRPr="009552E9" w:rsidRDefault="005C21B0" w:rsidP="005C21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9552E9" w:rsidRPr="009552E9" w:rsidTr="008E236F">
        <w:tc>
          <w:tcPr>
            <w:tcW w:w="2784" w:type="dxa"/>
            <w:vMerge/>
          </w:tcPr>
          <w:p w:rsidR="005C21B0" w:rsidRPr="009552E9" w:rsidRDefault="005C21B0" w:rsidP="005C21B0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5C21B0" w:rsidRPr="009552E9" w:rsidRDefault="005C21B0" w:rsidP="005C21B0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информационной справки (формат В) о вовлечении </w:t>
            </w: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в педагогическую деятельность</w:t>
            </w:r>
          </w:p>
          <w:p w:rsidR="005C21B0" w:rsidRPr="009552E9" w:rsidRDefault="005C21B0" w:rsidP="005C21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мая 2019</w:t>
            </w:r>
          </w:p>
        </w:tc>
      </w:tr>
      <w:tr w:rsidR="009552E9" w:rsidRPr="009552E9" w:rsidTr="008E236F">
        <w:tc>
          <w:tcPr>
            <w:tcW w:w="2784" w:type="dxa"/>
          </w:tcPr>
          <w:p w:rsidR="005C21B0" w:rsidRPr="009552E9" w:rsidRDefault="00784B3D" w:rsidP="00784B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  <w:r w:rsidR="005C21B0"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</w:tcPr>
          <w:p w:rsidR="005C21B0" w:rsidRPr="009552E9" w:rsidRDefault="00784B3D" w:rsidP="00784B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2.5.1.</w:t>
            </w:r>
            <w:r w:rsidR="005C21B0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работе </w:t>
            </w:r>
            <w:r w:rsidR="005C21B0" w:rsidRPr="009552E9">
              <w:rPr>
                <w:rFonts w:ascii="Times New Roman" w:hAnsi="Times New Roman"/>
                <w:sz w:val="20"/>
                <w:szCs w:val="20"/>
              </w:rPr>
              <w:t xml:space="preserve">площадок предъявления успешного опыта </w:t>
            </w:r>
            <w:r w:rsidR="005C21B0" w:rsidRPr="0095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  <w:p w:rsidR="005C21B0" w:rsidRPr="009552E9" w:rsidRDefault="00784B3D" w:rsidP="00784B3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2.5.2.</w:t>
            </w:r>
            <w:r w:rsidR="005C21B0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="005C21B0" w:rsidRPr="009552E9">
              <w:rPr>
                <w:rFonts w:ascii="Times New Roman" w:hAnsi="Times New Roman"/>
                <w:sz w:val="20"/>
                <w:szCs w:val="20"/>
              </w:rPr>
              <w:t>методическом форуме новых практик старшей школы «День ФГОС СОО: в начале пути»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5C21B0" w:rsidRPr="009552E9" w:rsidRDefault="00784B3D" w:rsidP="00784B3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sz w:val="20"/>
                <w:szCs w:val="20"/>
              </w:rPr>
              <w:t>2.5.3.</w:t>
            </w:r>
            <w:r w:rsidR="005C21B0" w:rsidRPr="009552E9">
              <w:rPr>
                <w:rFonts w:ascii="Times New Roman" w:hAnsi="Times New Roman"/>
                <w:sz w:val="20"/>
                <w:szCs w:val="20"/>
              </w:rPr>
              <w:t>Принять участие в городском Фестивале успешных практик реализации профессионального стандарта «Профессиональное развитие педагога – качеству образовательных результатов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5C21B0" w:rsidRPr="009552E9" w:rsidRDefault="00784B3D" w:rsidP="00784B3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2.5.4.</w:t>
            </w:r>
            <w:r w:rsidR="005C21B0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="005C21B0" w:rsidRPr="009552E9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методическом форуме новых практик основной школы «День ФГОС ООО: первые итоги»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5C21B0" w:rsidRPr="009552E9" w:rsidRDefault="00784B3D" w:rsidP="00784B3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2.5.6.</w:t>
            </w:r>
            <w:r w:rsidR="005C21B0"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="005C21B0" w:rsidRPr="009552E9">
              <w:rPr>
                <w:rFonts w:ascii="Times New Roman" w:hAnsi="Times New Roman"/>
                <w:sz w:val="20"/>
                <w:szCs w:val="20"/>
              </w:rPr>
              <w:t>методическом форуме новых практик основной школы «День ФГОС НОО: успешный опыт»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5C21B0" w:rsidRPr="009552E9" w:rsidRDefault="00784B3D" w:rsidP="00784B3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sz w:val="20"/>
                <w:szCs w:val="20"/>
              </w:rPr>
              <w:t>2.5.7.</w:t>
            </w:r>
            <w:r w:rsidR="005C21B0" w:rsidRPr="009552E9">
              <w:rPr>
                <w:rFonts w:ascii="Times New Roman" w:hAnsi="Times New Roman"/>
                <w:sz w:val="20"/>
                <w:szCs w:val="20"/>
              </w:rPr>
              <w:t>Принять участие в ежегодной Всероссийской конференции «Практики развития»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5C21B0" w:rsidRPr="009552E9" w:rsidRDefault="005C21B0" w:rsidP="005C21B0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B0" w:rsidRPr="009552E9" w:rsidRDefault="005C21B0" w:rsidP="005C21B0">
            <w:pPr>
              <w:pStyle w:val="a4"/>
              <w:numPr>
                <w:ilvl w:val="0"/>
                <w:numId w:val="56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7-ой региональной научно-практической конференции «Социально-культурная, экономическая социализация и адаптация обучающихся мигрантов и коренной молодежи в России и зарубежных странах». Конференция проводится в рамках VII Международного научно-образовательного форума «Человек, семья и общество: история и перспективы развития» совместно с КГПУ имени </w:t>
            </w:r>
            <w:proofErr w:type="spellStart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9552E9">
              <w:rPr>
                <w:rFonts w:ascii="Times New Roman" w:hAnsi="Times New Roman" w:cs="Times New Roman"/>
                <w:sz w:val="20"/>
                <w:szCs w:val="20"/>
              </w:rPr>
              <w:t>. На конференции с докладами выступают педагоги школы – 5 выступлений (9-10 ноября 2018г.)</w:t>
            </w:r>
          </w:p>
          <w:p w:rsidR="005C21B0" w:rsidRPr="009552E9" w:rsidRDefault="005C21B0" w:rsidP="005C21B0">
            <w:pPr>
              <w:pStyle w:val="a4"/>
              <w:numPr>
                <w:ilvl w:val="0"/>
                <w:numId w:val="56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sz w:val="20"/>
                <w:szCs w:val="20"/>
              </w:rPr>
              <w:t xml:space="preserve">Участие с докладом в научно-методической конференции «Опыт территорий Красноярского края в гармонизации межнациональных отношений через программы воспитания и социализации образовательных организаций», проходившей в рамках сибирского </w:t>
            </w:r>
            <w:r w:rsidRPr="009552E9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исторического форума «Сибирь многонациональная» (25.10.2018)</w:t>
            </w:r>
          </w:p>
          <w:p w:rsidR="005C21B0" w:rsidRPr="009552E9" w:rsidRDefault="005C21B0" w:rsidP="005C21B0">
            <w:pPr>
              <w:pStyle w:val="a4"/>
              <w:numPr>
                <w:ilvl w:val="0"/>
                <w:numId w:val="56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sz w:val="20"/>
                <w:szCs w:val="20"/>
              </w:rPr>
              <w:t>Посещение администрацией и педагогами школы мероприятий:</w:t>
            </w:r>
          </w:p>
          <w:p w:rsidR="005C21B0" w:rsidRPr="009552E9" w:rsidRDefault="005C21B0" w:rsidP="005C21B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sz w:val="20"/>
                <w:szCs w:val="20"/>
              </w:rPr>
              <w:t>-методических мероприятий для педагогов старшей школы (предъявление опыта региональных инновационных площадок)</w:t>
            </w:r>
          </w:p>
          <w:p w:rsidR="005C21B0" w:rsidRPr="009552E9" w:rsidRDefault="005C21B0" w:rsidP="005C21B0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2019)</w:t>
            </w:r>
          </w:p>
          <w:p w:rsidR="005C21B0" w:rsidRPr="009552E9" w:rsidRDefault="005C21B0" w:rsidP="005C21B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sz w:val="20"/>
                <w:szCs w:val="20"/>
              </w:rPr>
              <w:t>-Городского методического форума новых практик старшей школы «День ФГОС СОО: в начале пути»</w:t>
            </w:r>
          </w:p>
          <w:p w:rsidR="005C21B0" w:rsidRPr="009552E9" w:rsidRDefault="005C21B0" w:rsidP="005C21B0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5C21B0" w:rsidRPr="009552E9" w:rsidRDefault="005C21B0" w:rsidP="005C21B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sz w:val="20"/>
                <w:szCs w:val="20"/>
              </w:rPr>
              <w:t>-Городского методического форума новых практик основной школы «День ФГОС ООО: первые итоги»</w:t>
            </w:r>
          </w:p>
          <w:p w:rsidR="005C21B0" w:rsidRPr="009552E9" w:rsidRDefault="005C21B0" w:rsidP="005C21B0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5C21B0" w:rsidRPr="009552E9" w:rsidRDefault="005C21B0" w:rsidP="005C21B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sz w:val="20"/>
                <w:szCs w:val="20"/>
              </w:rPr>
              <w:t>-Городского методического форума новых практик начальной школы «День ФГОС НОО: успешный опыт»</w:t>
            </w:r>
          </w:p>
          <w:p w:rsidR="005C21B0" w:rsidRPr="009552E9" w:rsidRDefault="005C21B0" w:rsidP="005C21B0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5C21B0" w:rsidRPr="009552E9" w:rsidRDefault="005C21B0" w:rsidP="005C21B0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552E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9552E9">
              <w:rPr>
                <w:rFonts w:ascii="Times New Roman" w:hAnsi="Times New Roman"/>
                <w:sz w:val="20"/>
                <w:szCs w:val="20"/>
              </w:rPr>
              <w:t>Городского Фестиваля успешных практик реализации профессионального стандарта «Профессиональное развитие педагога – качеству образовательных результатов».</w:t>
            </w:r>
          </w:p>
          <w:p w:rsidR="005C21B0" w:rsidRPr="009552E9" w:rsidRDefault="005C21B0" w:rsidP="005C21B0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5C21B0" w:rsidRPr="009552E9" w:rsidRDefault="005C21B0" w:rsidP="005C21B0">
            <w:pPr>
              <w:spacing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ежегодной Всероссийской конференции «Практики развития»</w:t>
            </w:r>
          </w:p>
          <w:p w:rsidR="005C21B0" w:rsidRPr="009552E9" w:rsidRDefault="005C21B0" w:rsidP="005C21B0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</w:tcPr>
          <w:p w:rsidR="005C21B0" w:rsidRPr="009552E9" w:rsidRDefault="005C21B0" w:rsidP="005C21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директора по УВР 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Беленя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  <w:p w:rsidR="005C21B0" w:rsidRPr="009552E9" w:rsidRDefault="005C21B0" w:rsidP="005C21B0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8E236F" w:rsidRPr="009552E9" w:rsidTr="008E236F">
        <w:tc>
          <w:tcPr>
            <w:tcW w:w="15446" w:type="dxa"/>
            <w:gridSpan w:val="4"/>
          </w:tcPr>
          <w:p w:rsidR="008E236F" w:rsidRPr="006903B4" w:rsidRDefault="008E236F" w:rsidP="008E236F">
            <w:pPr>
              <w:pStyle w:val="a4"/>
              <w:numPr>
                <w:ilvl w:val="0"/>
                <w:numId w:val="5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«Инфраструктурное обеспечение достижения образовательных результатов»</w:t>
            </w:r>
          </w:p>
        </w:tc>
      </w:tr>
      <w:tr w:rsidR="008E236F" w:rsidRPr="009552E9" w:rsidTr="008E236F">
        <w:tc>
          <w:tcPr>
            <w:tcW w:w="2784" w:type="dxa"/>
          </w:tcPr>
          <w:p w:rsidR="008E236F" w:rsidRPr="006903B4" w:rsidRDefault="008E236F" w:rsidP="00CF58E5">
            <w:pPr>
              <w:pStyle w:val="a4"/>
              <w:numPr>
                <w:ilvl w:val="1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</w:tcPr>
          <w:p w:rsidR="008E236F" w:rsidRPr="006903B4" w:rsidRDefault="008E236F" w:rsidP="00CF58E5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8E236F" w:rsidRPr="006903B4" w:rsidRDefault="008E236F" w:rsidP="00CF58E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8E236F" w:rsidRPr="006903B4" w:rsidRDefault="008E236F" w:rsidP="00CF58E5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</w:t>
            </w:r>
          </w:p>
          <w:p w:rsidR="008E236F" w:rsidRPr="006903B4" w:rsidRDefault="008E236F" w:rsidP="00CF58E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</w:t>
            </w: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8E236F" w:rsidRPr="006903B4" w:rsidRDefault="008E236F" w:rsidP="00CF58E5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становлению норм корпоративного стандарта, разработанного образовательной организацией с требованиями к квалификации и владения современными технологиями обучения и воспитания в соответствии с миссией и стратегией развития организации</w:t>
            </w:r>
          </w:p>
          <w:p w:rsidR="008E236F" w:rsidRPr="006903B4" w:rsidRDefault="008E236F" w:rsidP="00CF58E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июнь 2019</w:t>
            </w: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8E236F" w:rsidRPr="006903B4" w:rsidRDefault="008E236F" w:rsidP="00CF58E5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hAnsi="Times New Roman" w:cs="Times New Roman"/>
                <w:sz w:val="20"/>
                <w:szCs w:val="20"/>
              </w:rPr>
              <w:t xml:space="preserve">Создать на сайте каждой общеобразовательной организации </w:t>
            </w:r>
            <w:r w:rsidRPr="0069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«Красноярский стандарт качества образования» с приоритетными направлениями развития МСО, где </w:t>
            </w:r>
            <w:proofErr w:type="gramStart"/>
            <w:r w:rsidRPr="006903B4">
              <w:rPr>
                <w:rFonts w:ascii="Times New Roman" w:hAnsi="Times New Roman" w:cs="Times New Roman"/>
                <w:sz w:val="20"/>
                <w:szCs w:val="20"/>
              </w:rPr>
              <w:t>разместить план</w:t>
            </w:r>
            <w:proofErr w:type="gramEnd"/>
            <w:r w:rsidRPr="006903B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2018-2019 учебный год с деятельностью по каждому направлению.</w:t>
            </w:r>
          </w:p>
          <w:p w:rsidR="008E236F" w:rsidRPr="006903B4" w:rsidRDefault="008E236F" w:rsidP="00CF58E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8E236F" w:rsidRPr="006903B4" w:rsidRDefault="008E236F" w:rsidP="00CF58E5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hAnsi="Times New Roman" w:cs="Times New Roman"/>
                <w:sz w:val="20"/>
                <w:szCs w:val="20"/>
              </w:rPr>
              <w:t>Размещать на сайте каждой общеобразовательной организации в разделе «Красноярский стандарт качества образования» информацию о деятельности по приоритетным направлениям развития МСО</w:t>
            </w:r>
          </w:p>
          <w:p w:rsidR="008E236F" w:rsidRPr="006903B4" w:rsidRDefault="008E236F" w:rsidP="00CF58E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(точки контроля 15 января 2019</w:t>
            </w:r>
            <w:proofErr w:type="gramEnd"/>
          </w:p>
          <w:p w:rsidR="008E236F" w:rsidRPr="006903B4" w:rsidRDefault="008E236F" w:rsidP="00CF58E5">
            <w:pPr>
              <w:pStyle w:val="a4"/>
              <w:ind w:left="19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.30 марта 2019</w:t>
            </w:r>
          </w:p>
          <w:p w:rsidR="008E236F" w:rsidRPr="006903B4" w:rsidRDefault="008E236F" w:rsidP="00CF58E5">
            <w:pPr>
              <w:pStyle w:val="a4"/>
              <w:ind w:left="19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 июня 2019)</w:t>
            </w:r>
            <w:proofErr w:type="gramEnd"/>
          </w:p>
          <w:p w:rsidR="008E236F" w:rsidRPr="006903B4" w:rsidRDefault="008E236F" w:rsidP="00CF58E5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8E236F" w:rsidRPr="006903B4" w:rsidRDefault="008E236F" w:rsidP="00CF58E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8E236F" w:rsidRPr="006903B4" w:rsidRDefault="008E236F" w:rsidP="00CF58E5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повышению эффективности управленческо-организационных механизмов образовательных организаций</w:t>
            </w:r>
          </w:p>
          <w:p w:rsidR="008E236F" w:rsidRPr="006903B4" w:rsidRDefault="008E236F" w:rsidP="00CF58E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03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</w:tcPr>
          <w:p w:rsidR="008E236F" w:rsidRPr="006903B4" w:rsidRDefault="008E236F" w:rsidP="00CF58E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6903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E236F" w:rsidRPr="00367D4D" w:rsidRDefault="008E236F" w:rsidP="008E236F">
            <w:pPr>
              <w:pStyle w:val="a4"/>
              <w:numPr>
                <w:ilvl w:val="3"/>
                <w:numId w:val="5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муниципального задания </w:t>
            </w:r>
          </w:p>
          <w:p w:rsidR="008E236F" w:rsidRPr="00367D4D" w:rsidRDefault="008E236F" w:rsidP="008E236F">
            <w:pPr>
              <w:pStyle w:val="a4"/>
              <w:numPr>
                <w:ilvl w:val="3"/>
                <w:numId w:val="5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внесение корректировок в МЗ</w:t>
            </w:r>
          </w:p>
          <w:p w:rsidR="008E236F" w:rsidRPr="00367D4D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>3.3.1.3.Формирование отчета.</w:t>
            </w:r>
          </w:p>
          <w:p w:rsidR="008E236F" w:rsidRPr="00367D4D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>3.3.1.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Своевременное размещение информации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сайте 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BOS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</w:p>
          <w:p w:rsidR="008E236F" w:rsidRPr="00367D4D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3.2.1..Своевременное заключение контрактов (договоров) с </w:t>
            </w:r>
            <w:proofErr w:type="spellStart"/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клининговой</w:t>
            </w:r>
            <w:proofErr w:type="spellEnd"/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компанией.</w:t>
            </w:r>
          </w:p>
          <w:p w:rsidR="008E236F" w:rsidRPr="00367D4D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3.3.2.1. </w:t>
            </w:r>
            <w:proofErr w:type="gramStart"/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организацией работ в </w:t>
            </w:r>
            <w:proofErr w:type="spellStart"/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клининговой</w:t>
            </w:r>
            <w:proofErr w:type="spellEnd"/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компании в ОУ.</w:t>
            </w: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3.3.3.1. В рамках реализации мероприятий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анткоррупционной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деятельности исполнение Кодекса этики и служебного (антикоррупционного) поведения работников ОУ.</w:t>
            </w:r>
          </w:p>
          <w:p w:rsidR="008E236F" w:rsidRPr="002177A3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3.3.4.1.</w:t>
            </w:r>
            <w:r>
              <w:t xml:space="preserve"> 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Созда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сайте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«Красноярский стандарт качества образования» с приоритет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ными направлениями развития МСО. Размещение 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на 2018-2019 учебный год с деятельностью по каждому направлению.</w:t>
            </w:r>
            <w:r w:rsidRPr="00367D4D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3.3.5.1.</w:t>
            </w:r>
            <w:r>
              <w:t xml:space="preserve"> </w:t>
            </w:r>
            <w:r w:rsidRPr="002177A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Размещать на сайте каждой общеобразовательной организации в разделе «Красноярский стандарт качества образования» информацию о деятельности по приоритетным направлениям развития МСО</w:t>
            </w: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3.3.6.1. </w:t>
            </w:r>
            <w:r w:rsidRPr="002177A3">
              <w:rPr>
                <w:rFonts w:ascii="Times New Roman" w:eastAsia="Calibri" w:hAnsi="Times New Roman" w:cs="Times New Roman"/>
                <w:sz w:val="20"/>
                <w:szCs w:val="20"/>
              </w:rPr>
              <w:t>Размещ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ение </w:t>
            </w:r>
            <w:r w:rsidRPr="00217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 </w:t>
            </w:r>
            <w:r w:rsidRPr="00217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разделе «Красноярский стандарт качества образования» информаци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7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деятельности по приоритетным направлениям развития МСО</w:t>
            </w: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3.3.6.1.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Внесение изменений в  </w:t>
            </w:r>
            <w:r w:rsidRPr="002177A3">
              <w:rPr>
                <w:rFonts w:ascii="Times New Roman" w:eastAsia="Calibri" w:hAnsi="Times New Roman" w:cs="Times New Roman"/>
                <w:sz w:val="20"/>
                <w:szCs w:val="20"/>
              </w:rPr>
              <w:t>локально-нормативные акты, регулирующ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</w:t>
            </w:r>
            <w:r w:rsidRPr="00217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уставную деятельность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ОУ.</w:t>
            </w: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3.3.7.1. П</w:t>
            </w:r>
            <w:r w:rsidRPr="002177A3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17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эффективности управленческо-организационных механизмов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 через разные формы повышения квалификации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36F" w:rsidRPr="002177A3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36F" w:rsidRPr="00367D4D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36F" w:rsidRPr="009552E9" w:rsidRDefault="008E236F" w:rsidP="008E23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8E236F" w:rsidRDefault="008E236F" w:rsidP="008E236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  <w:p w:rsidR="008E236F" w:rsidRDefault="008E236F" w:rsidP="00CF58E5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36F" w:rsidRDefault="008E236F" w:rsidP="00CF58E5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36F" w:rsidRPr="002177A3" w:rsidRDefault="008E236F" w:rsidP="008E236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236F" w:rsidRPr="009552E9" w:rsidTr="008E236F">
        <w:tc>
          <w:tcPr>
            <w:tcW w:w="2784" w:type="dxa"/>
          </w:tcPr>
          <w:p w:rsidR="008E236F" w:rsidRPr="003A2069" w:rsidRDefault="008E236F" w:rsidP="008E236F">
            <w:pPr>
              <w:pStyle w:val="a4"/>
              <w:numPr>
                <w:ilvl w:val="1"/>
                <w:numId w:val="5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8E236F" w:rsidRPr="00455A40" w:rsidRDefault="008E236F" w:rsidP="00CF58E5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3.4.1.</w:t>
            </w:r>
            <w:r w:rsidRPr="00455A4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8E236F" w:rsidRPr="005B69C3" w:rsidRDefault="008E236F" w:rsidP="00CF58E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март, июнь 2019)</w:t>
            </w:r>
          </w:p>
          <w:p w:rsidR="008E236F" w:rsidRPr="0059200B" w:rsidRDefault="008E236F" w:rsidP="00CF58E5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E236F" w:rsidRPr="000E4973" w:rsidRDefault="008E236F" w:rsidP="00CF58E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3.4.1. 1.Использование материалов муниципального мониторинга для анализа и планирования работы административной команды. </w:t>
            </w:r>
          </w:p>
        </w:tc>
        <w:tc>
          <w:tcPr>
            <w:tcW w:w="3260" w:type="dxa"/>
          </w:tcPr>
          <w:p w:rsidR="008E236F" w:rsidRPr="009552E9" w:rsidRDefault="008E236F" w:rsidP="008E23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8E236F" w:rsidRPr="00A054DC" w:rsidRDefault="008E236F" w:rsidP="008E236F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8E236F" w:rsidRPr="009552E9" w:rsidTr="008E236F">
        <w:tc>
          <w:tcPr>
            <w:tcW w:w="2784" w:type="dxa"/>
          </w:tcPr>
          <w:p w:rsidR="008E236F" w:rsidRPr="00455A40" w:rsidRDefault="008E236F" w:rsidP="008E236F">
            <w:pPr>
              <w:pStyle w:val="a4"/>
              <w:numPr>
                <w:ilvl w:val="1"/>
                <w:numId w:val="5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муниципальный </w:t>
            </w:r>
            <w:r w:rsidRPr="00455A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</w:tcPr>
          <w:p w:rsidR="008E236F" w:rsidRPr="00455A40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4.5.1. </w:t>
            </w:r>
            <w:r w:rsidRPr="00455A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мониторинга деятельности учреждений </w:t>
            </w:r>
            <w:r w:rsidRPr="00455A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дошкольного и дополнительного образования</w:t>
            </w:r>
          </w:p>
          <w:p w:rsidR="008E236F" w:rsidRPr="00F91FE3" w:rsidRDefault="008E236F" w:rsidP="00CF58E5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</w:tcPr>
          <w:p w:rsidR="008E236F" w:rsidRPr="00A04D86" w:rsidRDefault="008E236F" w:rsidP="00CF58E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3.5.1.1. Ознакомиться с показателями деятельности ДОУ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расположенными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ОУ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учреждениями дополнительного образования района с целью оформление договоров о сотрудничестве и совместной деятельности </w:t>
            </w:r>
          </w:p>
          <w:p w:rsidR="008E236F" w:rsidRPr="006520F5" w:rsidRDefault="008E236F" w:rsidP="00CF58E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36F" w:rsidRPr="009552E9" w:rsidRDefault="008E236F" w:rsidP="008E23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8E236F" w:rsidRPr="000E4973" w:rsidRDefault="008E236F" w:rsidP="008E236F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8E236F" w:rsidRPr="009552E9" w:rsidTr="008E236F">
        <w:tc>
          <w:tcPr>
            <w:tcW w:w="2784" w:type="dxa"/>
          </w:tcPr>
          <w:p w:rsidR="008E236F" w:rsidRPr="003A2069" w:rsidRDefault="008E236F" w:rsidP="008E236F">
            <w:pPr>
              <w:pStyle w:val="a4"/>
              <w:numPr>
                <w:ilvl w:val="1"/>
                <w:numId w:val="5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</w:tcPr>
          <w:p w:rsidR="008E236F" w:rsidRPr="007012C8" w:rsidRDefault="008E236F" w:rsidP="008E236F">
            <w:pPr>
              <w:pStyle w:val="a4"/>
              <w:numPr>
                <w:ilvl w:val="2"/>
                <w:numId w:val="5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C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8E236F" w:rsidRPr="0008757E" w:rsidRDefault="008E236F" w:rsidP="00CF58E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8E236F" w:rsidRDefault="008E236F" w:rsidP="008E236F">
            <w:pPr>
              <w:pStyle w:val="a4"/>
              <w:numPr>
                <w:ilvl w:val="2"/>
                <w:numId w:val="5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дополнительного 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, выделяя в приоритете сетевую организацию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и предоставления образовательного ресурса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. электронного</w:t>
            </w:r>
          </w:p>
          <w:p w:rsidR="008E236F" w:rsidRPr="0008757E" w:rsidRDefault="008E236F" w:rsidP="00CF58E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8E236F" w:rsidRPr="00E32BF1" w:rsidRDefault="008E236F" w:rsidP="008E236F">
            <w:pPr>
              <w:pStyle w:val="a4"/>
              <w:numPr>
                <w:ilvl w:val="2"/>
                <w:numId w:val="5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8E236F" w:rsidRPr="0008757E" w:rsidRDefault="008E236F" w:rsidP="00CF58E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8E236F" w:rsidRPr="00E32BF1" w:rsidRDefault="008E236F" w:rsidP="008E236F">
            <w:pPr>
              <w:pStyle w:val="a4"/>
              <w:numPr>
                <w:ilvl w:val="2"/>
                <w:numId w:val="5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  <w:p w:rsidR="008E236F" w:rsidRDefault="008E236F" w:rsidP="00CF58E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8E236F" w:rsidRPr="00E32BF1" w:rsidRDefault="008E236F" w:rsidP="00CF58E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40">
              <w:rPr>
                <w:rFonts w:ascii="Times New Roman" w:eastAsia="Calibri" w:hAnsi="Times New Roman" w:cs="Times New Roman"/>
                <w:sz w:val="20"/>
                <w:szCs w:val="20"/>
              </w:rPr>
              <w:t>3.7.1.1. Участие в проектах Агентства стратегических инициатив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3.7.2.1. Заключение договоров социального партнерства и дополнительного образования.</w:t>
            </w:r>
          </w:p>
          <w:p w:rsidR="008E236F" w:rsidRDefault="008E236F" w:rsidP="00CF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3.7.3.1.  </w:t>
            </w:r>
            <w:r w:rsidRPr="00717DF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Расширять спектр дополнительных образовательных услуг в вопросах раннего физического развития детей 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договорные отношения.</w:t>
            </w:r>
          </w:p>
          <w:p w:rsidR="008E236F" w:rsidRPr="00455A40" w:rsidRDefault="008E236F" w:rsidP="00CF58E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3.7.4.1. Увеличение спектра платных образовательных услуг и сдача в аренду площадей свободных от основной уставной деятельности. </w:t>
            </w:r>
            <w:r w:rsidRPr="00717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E236F" w:rsidRPr="009552E9" w:rsidRDefault="008E236F" w:rsidP="008E23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8E236F" w:rsidRPr="000E4973" w:rsidRDefault="008E236F" w:rsidP="008E23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8E236F" w:rsidRPr="009552E9" w:rsidTr="008E236F">
        <w:tc>
          <w:tcPr>
            <w:tcW w:w="2784" w:type="dxa"/>
          </w:tcPr>
          <w:p w:rsidR="008E236F" w:rsidRPr="009552E9" w:rsidRDefault="008E236F" w:rsidP="009552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8E236F" w:rsidRPr="009552E9" w:rsidRDefault="008E236F" w:rsidP="00955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аналитическую справку (формат Д) о созданных местах, формах, способах и результатах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8E236F" w:rsidRPr="009552E9" w:rsidRDefault="008E236F" w:rsidP="009552E9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8E236F" w:rsidRPr="009552E9" w:rsidTr="008E236F">
        <w:tc>
          <w:tcPr>
            <w:tcW w:w="2784" w:type="dxa"/>
          </w:tcPr>
          <w:p w:rsidR="008E236F" w:rsidRPr="009552E9" w:rsidRDefault="008E236F" w:rsidP="009552E9">
            <w:pPr>
              <w:ind w:left="18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4.3.Развивать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</w:tcPr>
          <w:p w:rsidR="008E236F" w:rsidRPr="009552E9" w:rsidRDefault="008E236F" w:rsidP="009552E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4.3.1.Применять формы общественного </w:t>
            </w:r>
            <w:proofErr w:type="gram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оказанием </w:t>
            </w:r>
            <w:proofErr w:type="spellStart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при приёмке образовательной организации к новому учебному году</w:t>
            </w:r>
          </w:p>
          <w:p w:rsidR="008E236F" w:rsidRPr="009552E9" w:rsidRDefault="008E236F" w:rsidP="000236C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5103" w:type="dxa"/>
          </w:tcPr>
          <w:p w:rsidR="008E236F" w:rsidRPr="009552E9" w:rsidRDefault="008E236F" w:rsidP="009552E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36F" w:rsidRPr="009552E9" w:rsidRDefault="008E236F" w:rsidP="008E23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8E236F" w:rsidRPr="009552E9" w:rsidRDefault="008E236F" w:rsidP="008E23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2E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</w:tbl>
    <w:p w:rsidR="000E4973" w:rsidRPr="009552E9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</w:p>
    <w:sectPr w:rsidR="000E4973" w:rsidRPr="009552E9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B50AF"/>
    <w:multiLevelType w:val="hybridMultilevel"/>
    <w:tmpl w:val="4BCE8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34067E92"/>
    <w:multiLevelType w:val="multilevel"/>
    <w:tmpl w:val="03542E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7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D731F2B"/>
    <w:multiLevelType w:val="hybridMultilevel"/>
    <w:tmpl w:val="0E2AC9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686BDB"/>
    <w:multiLevelType w:val="hybridMultilevel"/>
    <w:tmpl w:val="AA0C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CE7FFB"/>
    <w:multiLevelType w:val="multilevel"/>
    <w:tmpl w:val="D8DE7C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37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5862FB"/>
    <w:multiLevelType w:val="multilevel"/>
    <w:tmpl w:val="1F24F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43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49">
    <w:nsid w:val="61AE21FF"/>
    <w:multiLevelType w:val="multilevel"/>
    <w:tmpl w:val="A614E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6" w:hanging="1440"/>
      </w:pPr>
      <w:rPr>
        <w:rFonts w:hint="default"/>
      </w:rPr>
    </w:lvl>
  </w:abstractNum>
  <w:abstractNum w:abstractNumId="50">
    <w:nsid w:val="61CC27F4"/>
    <w:multiLevelType w:val="hybridMultilevel"/>
    <w:tmpl w:val="65E4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>
    <w:nsid w:val="6ABB5C55"/>
    <w:multiLevelType w:val="hybridMultilevel"/>
    <w:tmpl w:val="CD4429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4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57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9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8"/>
  </w:num>
  <w:num w:numId="3">
    <w:abstractNumId w:val="56"/>
  </w:num>
  <w:num w:numId="4">
    <w:abstractNumId w:val="13"/>
  </w:num>
  <w:num w:numId="5">
    <w:abstractNumId w:val="18"/>
  </w:num>
  <w:num w:numId="6">
    <w:abstractNumId w:val="31"/>
  </w:num>
  <w:num w:numId="7">
    <w:abstractNumId w:val="6"/>
  </w:num>
  <w:num w:numId="8">
    <w:abstractNumId w:val="37"/>
  </w:num>
  <w:num w:numId="9">
    <w:abstractNumId w:val="30"/>
  </w:num>
  <w:num w:numId="10">
    <w:abstractNumId w:val="4"/>
  </w:num>
  <w:num w:numId="11">
    <w:abstractNumId w:val="19"/>
  </w:num>
  <w:num w:numId="12">
    <w:abstractNumId w:val="45"/>
  </w:num>
  <w:num w:numId="13">
    <w:abstractNumId w:val="5"/>
  </w:num>
  <w:num w:numId="14">
    <w:abstractNumId w:val="60"/>
  </w:num>
  <w:num w:numId="15">
    <w:abstractNumId w:val="15"/>
  </w:num>
  <w:num w:numId="16">
    <w:abstractNumId w:val="12"/>
  </w:num>
  <w:num w:numId="17">
    <w:abstractNumId w:val="23"/>
  </w:num>
  <w:num w:numId="18">
    <w:abstractNumId w:val="44"/>
  </w:num>
  <w:num w:numId="19">
    <w:abstractNumId w:val="29"/>
  </w:num>
  <w:num w:numId="20">
    <w:abstractNumId w:val="22"/>
  </w:num>
  <w:num w:numId="21">
    <w:abstractNumId w:val="55"/>
  </w:num>
  <w:num w:numId="22">
    <w:abstractNumId w:val="21"/>
  </w:num>
  <w:num w:numId="23">
    <w:abstractNumId w:val="40"/>
  </w:num>
  <w:num w:numId="24">
    <w:abstractNumId w:val="43"/>
  </w:num>
  <w:num w:numId="25">
    <w:abstractNumId w:val="7"/>
  </w:num>
  <w:num w:numId="26">
    <w:abstractNumId w:val="26"/>
  </w:num>
  <w:num w:numId="27">
    <w:abstractNumId w:val="3"/>
  </w:num>
  <w:num w:numId="28">
    <w:abstractNumId w:val="51"/>
  </w:num>
  <w:num w:numId="29">
    <w:abstractNumId w:val="27"/>
  </w:num>
  <w:num w:numId="30">
    <w:abstractNumId w:val="35"/>
  </w:num>
  <w:num w:numId="31">
    <w:abstractNumId w:val="54"/>
  </w:num>
  <w:num w:numId="32">
    <w:abstractNumId w:val="11"/>
  </w:num>
  <w:num w:numId="33">
    <w:abstractNumId w:val="36"/>
  </w:num>
  <w:num w:numId="34">
    <w:abstractNumId w:val="52"/>
  </w:num>
  <w:num w:numId="35">
    <w:abstractNumId w:val="33"/>
  </w:num>
  <w:num w:numId="36">
    <w:abstractNumId w:val="24"/>
  </w:num>
  <w:num w:numId="37">
    <w:abstractNumId w:val="20"/>
  </w:num>
  <w:num w:numId="38">
    <w:abstractNumId w:val="8"/>
  </w:num>
  <w:num w:numId="39">
    <w:abstractNumId w:val="0"/>
  </w:num>
  <w:num w:numId="40">
    <w:abstractNumId w:val="41"/>
  </w:num>
  <w:num w:numId="41">
    <w:abstractNumId w:val="28"/>
  </w:num>
  <w:num w:numId="42">
    <w:abstractNumId w:val="46"/>
  </w:num>
  <w:num w:numId="43">
    <w:abstractNumId w:val="38"/>
  </w:num>
  <w:num w:numId="44">
    <w:abstractNumId w:val="47"/>
  </w:num>
  <w:num w:numId="45">
    <w:abstractNumId w:val="9"/>
  </w:num>
  <w:num w:numId="46">
    <w:abstractNumId w:val="17"/>
  </w:num>
  <w:num w:numId="47">
    <w:abstractNumId w:val="2"/>
  </w:num>
  <w:num w:numId="48">
    <w:abstractNumId w:val="59"/>
  </w:num>
  <w:num w:numId="49">
    <w:abstractNumId w:val="14"/>
  </w:num>
  <w:num w:numId="50">
    <w:abstractNumId w:val="1"/>
  </w:num>
  <w:num w:numId="51">
    <w:abstractNumId w:val="58"/>
  </w:num>
  <w:num w:numId="52">
    <w:abstractNumId w:val="39"/>
  </w:num>
  <w:num w:numId="53">
    <w:abstractNumId w:val="10"/>
  </w:num>
  <w:num w:numId="54">
    <w:abstractNumId w:val="34"/>
  </w:num>
  <w:num w:numId="55">
    <w:abstractNumId w:val="49"/>
  </w:num>
  <w:num w:numId="56">
    <w:abstractNumId w:val="50"/>
  </w:num>
  <w:num w:numId="57">
    <w:abstractNumId w:val="16"/>
  </w:num>
  <w:num w:numId="58">
    <w:abstractNumId w:val="25"/>
  </w:num>
  <w:num w:numId="59">
    <w:abstractNumId w:val="42"/>
  </w:num>
  <w:num w:numId="60">
    <w:abstractNumId w:val="53"/>
  </w:num>
  <w:num w:numId="61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1"/>
    <w:rsid w:val="00003378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527E4"/>
    <w:rsid w:val="00055BFD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B3C73"/>
    <w:rsid w:val="000C21B1"/>
    <w:rsid w:val="000C2BA5"/>
    <w:rsid w:val="000C2D99"/>
    <w:rsid w:val="000C5508"/>
    <w:rsid w:val="000D4DD1"/>
    <w:rsid w:val="000D4E6C"/>
    <w:rsid w:val="000E43F0"/>
    <w:rsid w:val="000E4973"/>
    <w:rsid w:val="000E7D6B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B3A38"/>
    <w:rsid w:val="001C4E03"/>
    <w:rsid w:val="001D7CD0"/>
    <w:rsid w:val="00200E62"/>
    <w:rsid w:val="0020466C"/>
    <w:rsid w:val="00205482"/>
    <w:rsid w:val="00205A3F"/>
    <w:rsid w:val="00212627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1F85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336E"/>
    <w:rsid w:val="003647C9"/>
    <w:rsid w:val="003668FA"/>
    <w:rsid w:val="003777F5"/>
    <w:rsid w:val="0038140B"/>
    <w:rsid w:val="00381C92"/>
    <w:rsid w:val="00390D87"/>
    <w:rsid w:val="00396A3E"/>
    <w:rsid w:val="003A2069"/>
    <w:rsid w:val="003A208B"/>
    <w:rsid w:val="003A2315"/>
    <w:rsid w:val="003A299D"/>
    <w:rsid w:val="003A29C3"/>
    <w:rsid w:val="003C4AE0"/>
    <w:rsid w:val="003C7820"/>
    <w:rsid w:val="003D0A01"/>
    <w:rsid w:val="003D47F7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256D"/>
    <w:rsid w:val="004B4CEC"/>
    <w:rsid w:val="004C34B2"/>
    <w:rsid w:val="004C72EC"/>
    <w:rsid w:val="004C7596"/>
    <w:rsid w:val="004D4467"/>
    <w:rsid w:val="004D5A8D"/>
    <w:rsid w:val="004E0D99"/>
    <w:rsid w:val="004E4318"/>
    <w:rsid w:val="00500C09"/>
    <w:rsid w:val="00503D24"/>
    <w:rsid w:val="005041B6"/>
    <w:rsid w:val="00504FAB"/>
    <w:rsid w:val="00517A03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C21B0"/>
    <w:rsid w:val="005D5B93"/>
    <w:rsid w:val="005E6E11"/>
    <w:rsid w:val="005E7606"/>
    <w:rsid w:val="005F54A5"/>
    <w:rsid w:val="00605DD7"/>
    <w:rsid w:val="00611E55"/>
    <w:rsid w:val="00642D78"/>
    <w:rsid w:val="0064566A"/>
    <w:rsid w:val="006520F5"/>
    <w:rsid w:val="006542C8"/>
    <w:rsid w:val="00657D06"/>
    <w:rsid w:val="0066139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2C70"/>
    <w:rsid w:val="006B57E2"/>
    <w:rsid w:val="006B5E4B"/>
    <w:rsid w:val="006D1215"/>
    <w:rsid w:val="006F4D0C"/>
    <w:rsid w:val="006F731C"/>
    <w:rsid w:val="007012C8"/>
    <w:rsid w:val="00702235"/>
    <w:rsid w:val="00710E35"/>
    <w:rsid w:val="00712371"/>
    <w:rsid w:val="00727C45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84B3D"/>
    <w:rsid w:val="007A2480"/>
    <w:rsid w:val="007B367A"/>
    <w:rsid w:val="007B5D37"/>
    <w:rsid w:val="007B5EB5"/>
    <w:rsid w:val="007B727D"/>
    <w:rsid w:val="007C1E58"/>
    <w:rsid w:val="007E2154"/>
    <w:rsid w:val="007E2BC1"/>
    <w:rsid w:val="007E32CB"/>
    <w:rsid w:val="007E39C3"/>
    <w:rsid w:val="007E5D81"/>
    <w:rsid w:val="007F2AF4"/>
    <w:rsid w:val="007F2F0F"/>
    <w:rsid w:val="00813A24"/>
    <w:rsid w:val="008220E2"/>
    <w:rsid w:val="00825AE1"/>
    <w:rsid w:val="00830B11"/>
    <w:rsid w:val="00851FD1"/>
    <w:rsid w:val="00852DD8"/>
    <w:rsid w:val="00861B22"/>
    <w:rsid w:val="0086290F"/>
    <w:rsid w:val="008709EF"/>
    <w:rsid w:val="00870D07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D43C7"/>
    <w:rsid w:val="008E0EEE"/>
    <w:rsid w:val="008E1BBB"/>
    <w:rsid w:val="008E236F"/>
    <w:rsid w:val="008E297C"/>
    <w:rsid w:val="008F1D35"/>
    <w:rsid w:val="008F6081"/>
    <w:rsid w:val="009036D0"/>
    <w:rsid w:val="0091544D"/>
    <w:rsid w:val="00924701"/>
    <w:rsid w:val="00927333"/>
    <w:rsid w:val="00930010"/>
    <w:rsid w:val="00931CD7"/>
    <w:rsid w:val="00952105"/>
    <w:rsid w:val="009545A5"/>
    <w:rsid w:val="009552E9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C4467"/>
    <w:rsid w:val="009C691C"/>
    <w:rsid w:val="009E304F"/>
    <w:rsid w:val="009E4BD2"/>
    <w:rsid w:val="009F2A52"/>
    <w:rsid w:val="00A03056"/>
    <w:rsid w:val="00A04D86"/>
    <w:rsid w:val="00A054DC"/>
    <w:rsid w:val="00A05D70"/>
    <w:rsid w:val="00A06F94"/>
    <w:rsid w:val="00A1034D"/>
    <w:rsid w:val="00A13F3C"/>
    <w:rsid w:val="00A16623"/>
    <w:rsid w:val="00A30AA6"/>
    <w:rsid w:val="00A3477D"/>
    <w:rsid w:val="00A448BF"/>
    <w:rsid w:val="00A52F0E"/>
    <w:rsid w:val="00A54D50"/>
    <w:rsid w:val="00A55309"/>
    <w:rsid w:val="00A55FFC"/>
    <w:rsid w:val="00A569A8"/>
    <w:rsid w:val="00A623D5"/>
    <w:rsid w:val="00A63FDC"/>
    <w:rsid w:val="00A801B9"/>
    <w:rsid w:val="00A8103E"/>
    <w:rsid w:val="00A82D95"/>
    <w:rsid w:val="00A835B8"/>
    <w:rsid w:val="00A84ED6"/>
    <w:rsid w:val="00A903EB"/>
    <w:rsid w:val="00AA2BA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69CA"/>
    <w:rsid w:val="00B476B2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72B8"/>
    <w:rsid w:val="00C416FE"/>
    <w:rsid w:val="00C43662"/>
    <w:rsid w:val="00C56044"/>
    <w:rsid w:val="00C7773C"/>
    <w:rsid w:val="00C82125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E4DBD"/>
    <w:rsid w:val="00CF7144"/>
    <w:rsid w:val="00CF71B6"/>
    <w:rsid w:val="00CF7E27"/>
    <w:rsid w:val="00D2275D"/>
    <w:rsid w:val="00D2790C"/>
    <w:rsid w:val="00D32B2E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DF52E7"/>
    <w:rsid w:val="00E022F9"/>
    <w:rsid w:val="00E028C0"/>
    <w:rsid w:val="00E0582A"/>
    <w:rsid w:val="00E05E86"/>
    <w:rsid w:val="00E06FF2"/>
    <w:rsid w:val="00E15DF6"/>
    <w:rsid w:val="00E1654E"/>
    <w:rsid w:val="00E32449"/>
    <w:rsid w:val="00E32BF1"/>
    <w:rsid w:val="00E40F9F"/>
    <w:rsid w:val="00E45BE0"/>
    <w:rsid w:val="00E45C71"/>
    <w:rsid w:val="00E501EE"/>
    <w:rsid w:val="00E5080B"/>
    <w:rsid w:val="00E53B88"/>
    <w:rsid w:val="00E61F2A"/>
    <w:rsid w:val="00E73E64"/>
    <w:rsid w:val="00E769DF"/>
    <w:rsid w:val="00E978FA"/>
    <w:rsid w:val="00EA1370"/>
    <w:rsid w:val="00EA1D34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6CBF"/>
    <w:rsid w:val="00F31EA0"/>
    <w:rsid w:val="00F359F9"/>
    <w:rsid w:val="00F35CE1"/>
    <w:rsid w:val="00F40976"/>
    <w:rsid w:val="00F419CE"/>
    <w:rsid w:val="00F428A7"/>
    <w:rsid w:val="00F4534C"/>
    <w:rsid w:val="00F47662"/>
    <w:rsid w:val="00F5143B"/>
    <w:rsid w:val="00F82616"/>
    <w:rsid w:val="00F91FE3"/>
    <w:rsid w:val="00F92CDE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3CA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E9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character" w:customStyle="1" w:styleId="Internetlink">
    <w:name w:val="Internet link"/>
    <w:rsid w:val="00924701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E9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character" w:customStyle="1" w:styleId="Internetlink">
    <w:name w:val="Internet link"/>
    <w:rsid w:val="00924701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53C6-0B68-43D8-A3E5-57F3DADB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User</cp:lastModifiedBy>
  <cp:revision>5</cp:revision>
  <cp:lastPrinted>2017-11-14T07:10:00Z</cp:lastPrinted>
  <dcterms:created xsi:type="dcterms:W3CDTF">2018-11-07T06:05:00Z</dcterms:created>
  <dcterms:modified xsi:type="dcterms:W3CDTF">2018-11-29T06:57:00Z</dcterms:modified>
</cp:coreProperties>
</file>