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D38" w:rsidRDefault="00861D38" w:rsidP="00861D38">
      <w:pPr>
        <w:rPr>
          <w:sz w:val="22"/>
          <w:szCs w:val="22"/>
        </w:rPr>
      </w:pPr>
    </w:p>
    <w:p w:rsidR="00861D38" w:rsidRDefault="00861D38" w:rsidP="00861D38">
      <w:pPr>
        <w:ind w:firstLine="3780"/>
        <w:jc w:val="center"/>
      </w:pPr>
      <w:r>
        <w:t>УТВЕРЖДАЮ</w:t>
      </w:r>
    </w:p>
    <w:p w:rsidR="00861D38" w:rsidRDefault="00861D38" w:rsidP="00861D38">
      <w:pPr>
        <w:tabs>
          <w:tab w:val="left" w:pos="5875"/>
        </w:tabs>
        <w:ind w:firstLine="5760"/>
      </w:pPr>
      <w:r>
        <w:t xml:space="preserve"> Директор школы      </w:t>
      </w:r>
    </w:p>
    <w:p w:rsidR="00861D38" w:rsidRDefault="00861D38" w:rsidP="00861D38">
      <w:pPr>
        <w:tabs>
          <w:tab w:val="left" w:pos="5875"/>
        </w:tabs>
      </w:pPr>
      <w:r>
        <w:t xml:space="preserve">                                                                                                __________  В.А. Лобанова</w:t>
      </w:r>
    </w:p>
    <w:p w:rsidR="00861D38" w:rsidRDefault="00861D38" w:rsidP="00861D38">
      <w:pPr>
        <w:tabs>
          <w:tab w:val="left" w:pos="5875"/>
        </w:tabs>
        <w:jc w:val="center"/>
      </w:pPr>
      <w:r>
        <w:t xml:space="preserve">                                                                    </w:t>
      </w:r>
      <w:r w:rsidR="00226103">
        <w:t xml:space="preserve">                    Приказ № </w:t>
      </w:r>
      <w:r w:rsidR="002C0D0A">
        <w:t>99</w:t>
      </w:r>
      <w:r w:rsidR="00983F93">
        <w:t xml:space="preserve"> </w:t>
      </w:r>
      <w:r w:rsidR="009A0078">
        <w:t xml:space="preserve"> </w:t>
      </w:r>
      <w:r w:rsidR="002C0D0A">
        <w:t>(от 15.03.2017</w:t>
      </w:r>
      <w:r>
        <w:t>г.)</w:t>
      </w:r>
    </w:p>
    <w:p w:rsidR="00861D38" w:rsidRDefault="00861D38" w:rsidP="00861D38">
      <w:pPr>
        <w:rPr>
          <w:sz w:val="22"/>
          <w:szCs w:val="22"/>
        </w:rPr>
      </w:pPr>
    </w:p>
    <w:p w:rsidR="00861D38" w:rsidRDefault="00493A9A" w:rsidP="00861D3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План работы МБОУ С</w:t>
      </w:r>
      <w:r w:rsidR="00861D38">
        <w:rPr>
          <w:b/>
          <w:i/>
          <w:sz w:val="32"/>
          <w:szCs w:val="32"/>
        </w:rPr>
        <w:t>Ш №16</w:t>
      </w:r>
    </w:p>
    <w:p w:rsidR="00861D38" w:rsidRDefault="00861D38" w:rsidP="00861D3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весенних каникулах</w:t>
      </w:r>
    </w:p>
    <w:p w:rsidR="00CC3961" w:rsidRDefault="002C0D0A" w:rsidP="00F9259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( 26</w:t>
      </w:r>
      <w:r w:rsidR="00F00741">
        <w:rPr>
          <w:b/>
          <w:i/>
          <w:sz w:val="28"/>
          <w:szCs w:val="28"/>
        </w:rPr>
        <w:t>.03.</w:t>
      </w:r>
      <w:r>
        <w:rPr>
          <w:b/>
          <w:i/>
          <w:sz w:val="28"/>
          <w:szCs w:val="28"/>
        </w:rPr>
        <w:t>2017</w:t>
      </w:r>
      <w:r w:rsidR="00CF6468">
        <w:rPr>
          <w:b/>
          <w:i/>
          <w:sz w:val="28"/>
          <w:szCs w:val="28"/>
        </w:rPr>
        <w:t>г.</w:t>
      </w:r>
      <w:r>
        <w:rPr>
          <w:b/>
          <w:i/>
          <w:sz w:val="28"/>
          <w:szCs w:val="28"/>
        </w:rPr>
        <w:t xml:space="preserve"> – 02</w:t>
      </w:r>
      <w:r w:rsidR="00E22D57">
        <w:rPr>
          <w:b/>
          <w:i/>
          <w:sz w:val="28"/>
          <w:szCs w:val="28"/>
        </w:rPr>
        <w:t>.04</w:t>
      </w:r>
      <w:r w:rsidR="00861D38" w:rsidRPr="00861D38">
        <w:rPr>
          <w:b/>
          <w:i/>
          <w:sz w:val="28"/>
          <w:szCs w:val="28"/>
        </w:rPr>
        <w:t>.</w:t>
      </w:r>
      <w:r w:rsidR="0034036E">
        <w:rPr>
          <w:b/>
          <w:i/>
          <w:sz w:val="28"/>
          <w:szCs w:val="28"/>
        </w:rPr>
        <w:t>20</w:t>
      </w:r>
      <w:r w:rsidR="00861D38" w:rsidRPr="00861D38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7</w:t>
      </w:r>
      <w:r w:rsidR="00CF6468">
        <w:rPr>
          <w:b/>
          <w:i/>
          <w:sz w:val="28"/>
          <w:szCs w:val="28"/>
        </w:rPr>
        <w:t>г.</w:t>
      </w:r>
      <w:r w:rsidR="0034036E">
        <w:rPr>
          <w:b/>
          <w:i/>
          <w:sz w:val="28"/>
          <w:szCs w:val="28"/>
        </w:rPr>
        <w:t>)</w:t>
      </w:r>
      <w:r w:rsidR="00226103">
        <w:rPr>
          <w:b/>
          <w:i/>
          <w:sz w:val="28"/>
          <w:szCs w:val="28"/>
        </w:rPr>
        <w:t xml:space="preserve"> 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896"/>
        <w:gridCol w:w="54"/>
        <w:gridCol w:w="1174"/>
        <w:gridCol w:w="12"/>
        <w:gridCol w:w="1543"/>
        <w:gridCol w:w="2535"/>
      </w:tblGrid>
      <w:tr w:rsidR="00861D38" w:rsidTr="002C73D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38" w:rsidRDefault="00861D3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38" w:rsidRDefault="00861D3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38" w:rsidRDefault="00861D3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38" w:rsidRDefault="00861D3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38" w:rsidRDefault="00861D3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861D38" w:rsidTr="002C73D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38" w:rsidRDefault="00861D38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1. Эстетическое воспитание</w:t>
            </w:r>
          </w:p>
        </w:tc>
      </w:tr>
      <w:tr w:rsidR="00861D38" w:rsidTr="002C73D6">
        <w:trPr>
          <w:trHeight w:val="5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38" w:rsidRDefault="00A061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38" w:rsidRDefault="00A061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Студия </w:t>
            </w:r>
            <w:proofErr w:type="gramStart"/>
            <w:r>
              <w:rPr>
                <w:sz w:val="26"/>
                <w:szCs w:val="26"/>
              </w:rPr>
              <w:t>ИЗО</w:t>
            </w:r>
            <w:proofErr w:type="gram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38" w:rsidRDefault="000D21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  <w:r w:rsidR="004E2C9C">
              <w:rPr>
                <w:sz w:val="26"/>
                <w:szCs w:val="26"/>
              </w:rPr>
              <w:t>- 12.00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38" w:rsidRDefault="00EC00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38" w:rsidRDefault="00A061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Орестова Т.И.</w:t>
            </w:r>
          </w:p>
        </w:tc>
      </w:tr>
      <w:tr w:rsidR="00861D38" w:rsidTr="002C73D6">
        <w:trPr>
          <w:trHeight w:val="5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3" w:rsidRDefault="00A0615F" w:rsidP="00877B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28, 30</w:t>
            </w:r>
          </w:p>
          <w:p w:rsidR="000D2109" w:rsidRDefault="000D2109" w:rsidP="00877B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марта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38" w:rsidRDefault="00F511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ДПИ «Краски жизни»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38" w:rsidRDefault="000D21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10.00- 12.0</w:t>
            </w:r>
            <w:r w:rsidR="00F511CC">
              <w:rPr>
                <w:sz w:val="26"/>
                <w:szCs w:val="26"/>
              </w:rPr>
              <w:t>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38" w:rsidRDefault="00EC00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38" w:rsidRDefault="00313C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Орестова Т.И.</w:t>
            </w:r>
          </w:p>
        </w:tc>
      </w:tr>
      <w:tr w:rsidR="00265C02" w:rsidTr="002C73D6">
        <w:trPr>
          <w:trHeight w:val="5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3" w:rsidRDefault="00A0615F" w:rsidP="00F925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F12EB9">
              <w:rPr>
                <w:sz w:val="26"/>
                <w:szCs w:val="26"/>
              </w:rPr>
              <w:t>,30</w:t>
            </w:r>
          </w:p>
          <w:p w:rsidR="00265C02" w:rsidRDefault="00F92593" w:rsidP="00F925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марта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02" w:rsidRDefault="00F925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 устной и письменной речи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02" w:rsidRDefault="004E2C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10.00- 12.00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02" w:rsidRDefault="004E2C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9-11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02" w:rsidRDefault="00F925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Жестовская Е.Г.</w:t>
            </w:r>
          </w:p>
        </w:tc>
      </w:tr>
      <w:tr w:rsidR="00861D38" w:rsidTr="002C73D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38" w:rsidRDefault="00861D38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2. Спортивно – оздоровительная работа</w:t>
            </w:r>
          </w:p>
        </w:tc>
      </w:tr>
      <w:tr w:rsidR="00861D38" w:rsidTr="002C73D6">
        <w:trPr>
          <w:trHeight w:val="3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38" w:rsidRDefault="007211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27.03-31.03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38" w:rsidRDefault="006C52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спортивных залов</w:t>
            </w:r>
            <w:r w:rsidR="006C236D">
              <w:rPr>
                <w:sz w:val="26"/>
                <w:szCs w:val="26"/>
              </w:rPr>
              <w:t xml:space="preserve"> (спортивных секций)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38" w:rsidRDefault="00861D38">
            <w:r>
              <w:t>10.00-13.00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38" w:rsidRDefault="002A14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861D38">
              <w:rPr>
                <w:sz w:val="26"/>
                <w:szCs w:val="26"/>
              </w:rPr>
              <w:t>-11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D9" w:rsidRDefault="002A14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Шатская Е.А.</w:t>
            </w:r>
          </w:p>
          <w:p w:rsidR="002077D0" w:rsidRDefault="009A41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Кондратенко</w:t>
            </w:r>
            <w:r w:rsidR="00AD2C58">
              <w:rPr>
                <w:sz w:val="26"/>
                <w:szCs w:val="26"/>
              </w:rPr>
              <w:t xml:space="preserve"> </w:t>
            </w:r>
            <w:r w:rsidR="002077D0">
              <w:rPr>
                <w:sz w:val="26"/>
                <w:szCs w:val="26"/>
              </w:rPr>
              <w:t>А.А.</w:t>
            </w:r>
          </w:p>
          <w:p w:rsidR="009A41FE" w:rsidRDefault="007211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Боев Ю.Г.</w:t>
            </w:r>
          </w:p>
        </w:tc>
      </w:tr>
      <w:tr w:rsidR="00861D38" w:rsidTr="002C73D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38" w:rsidRDefault="00861D38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3. Работа компьютерного класса</w:t>
            </w:r>
          </w:p>
        </w:tc>
      </w:tr>
      <w:tr w:rsidR="00861D38" w:rsidTr="002C73D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38" w:rsidRDefault="007211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6C236D">
              <w:rPr>
                <w:sz w:val="26"/>
                <w:szCs w:val="26"/>
              </w:rPr>
              <w:t>-31.03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38" w:rsidRDefault="00861D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преподавателей по составлению отчётов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38" w:rsidRDefault="00861D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9.00-13.00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38" w:rsidRDefault="00861D38">
            <w:pPr>
              <w:rPr>
                <w:sz w:val="26"/>
                <w:szCs w:val="26"/>
              </w:rPr>
            </w:pP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38" w:rsidRDefault="00861D38">
            <w:pPr>
              <w:rPr>
                <w:sz w:val="26"/>
                <w:szCs w:val="26"/>
              </w:rPr>
            </w:pPr>
          </w:p>
          <w:p w:rsidR="00861D38" w:rsidRDefault="007564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Долматова Е.И.</w:t>
            </w:r>
          </w:p>
          <w:p w:rsidR="00756400" w:rsidRDefault="00756400">
            <w:pPr>
              <w:rPr>
                <w:sz w:val="26"/>
                <w:szCs w:val="26"/>
              </w:rPr>
            </w:pPr>
          </w:p>
        </w:tc>
      </w:tr>
      <w:tr w:rsidR="00861D38" w:rsidTr="002C73D6">
        <w:trPr>
          <w:trHeight w:val="51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38" w:rsidRDefault="00861D38">
            <w:pPr>
              <w:rPr>
                <w:sz w:val="26"/>
                <w:szCs w:val="26"/>
              </w:rPr>
            </w:pP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38" w:rsidRDefault="00861D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 учащимися (подготовка к ЕГЭ)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38" w:rsidRDefault="00861D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10.00-11.00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38" w:rsidRDefault="00861D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9,11 классы</w:t>
            </w: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38" w:rsidRDefault="00861D38">
            <w:pPr>
              <w:rPr>
                <w:sz w:val="26"/>
                <w:szCs w:val="26"/>
              </w:rPr>
            </w:pPr>
          </w:p>
        </w:tc>
      </w:tr>
      <w:tr w:rsidR="00861D38" w:rsidTr="002C73D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38" w:rsidRDefault="00861D38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4. Работа библиотеки</w:t>
            </w:r>
          </w:p>
        </w:tc>
      </w:tr>
      <w:tr w:rsidR="00861D38" w:rsidTr="002C73D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38" w:rsidRDefault="00A23D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27-28</w:t>
            </w:r>
          </w:p>
          <w:p w:rsidR="00A74FB7" w:rsidRDefault="00A74F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марта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66" w:rsidRDefault="00756400" w:rsidP="00A23D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Работа книжной </w:t>
            </w:r>
            <w:r w:rsidR="00A156DA">
              <w:rPr>
                <w:sz w:val="26"/>
                <w:szCs w:val="26"/>
              </w:rPr>
              <w:t>выставки «</w:t>
            </w:r>
            <w:r w:rsidR="00A23D66">
              <w:rPr>
                <w:sz w:val="26"/>
                <w:szCs w:val="26"/>
              </w:rPr>
              <w:t>Читаем, учимся, играем</w:t>
            </w:r>
            <w:r w:rsidR="00861D38">
              <w:rPr>
                <w:sz w:val="26"/>
                <w:szCs w:val="26"/>
              </w:rPr>
              <w:t>»</w:t>
            </w:r>
            <w:r w:rsidR="00F33C41">
              <w:rPr>
                <w:sz w:val="26"/>
                <w:szCs w:val="26"/>
              </w:rPr>
              <w:t xml:space="preserve"> </w:t>
            </w:r>
          </w:p>
          <w:p w:rsidR="005D76DC" w:rsidRPr="00F33C41" w:rsidRDefault="00A23D66" w:rsidP="00A23D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(1-4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38" w:rsidRDefault="00FF04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9.00-15</w:t>
            </w:r>
            <w:r w:rsidR="00861D38">
              <w:rPr>
                <w:sz w:val="26"/>
                <w:szCs w:val="26"/>
              </w:rPr>
              <w:t>.00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38" w:rsidRDefault="00861D38">
            <w:pPr>
              <w:rPr>
                <w:sz w:val="26"/>
                <w:szCs w:val="26"/>
              </w:rPr>
            </w:pPr>
          </w:p>
          <w:p w:rsidR="00861D38" w:rsidRDefault="00861D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Желающие</w:t>
            </w:r>
          </w:p>
          <w:p w:rsidR="001D5E0F" w:rsidRDefault="001D5E0F">
            <w:pPr>
              <w:rPr>
                <w:sz w:val="26"/>
                <w:szCs w:val="26"/>
              </w:rPr>
            </w:pPr>
          </w:p>
          <w:p w:rsidR="001D5E0F" w:rsidRDefault="001D5E0F">
            <w:pPr>
              <w:rPr>
                <w:sz w:val="26"/>
                <w:szCs w:val="26"/>
              </w:rPr>
            </w:pPr>
          </w:p>
          <w:p w:rsidR="001D5E0F" w:rsidRDefault="001D5E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38" w:rsidRDefault="00861D38">
            <w:pPr>
              <w:rPr>
                <w:sz w:val="26"/>
                <w:szCs w:val="26"/>
              </w:rPr>
            </w:pPr>
          </w:p>
          <w:p w:rsidR="00861D38" w:rsidRDefault="00861D38">
            <w:pPr>
              <w:rPr>
                <w:sz w:val="26"/>
                <w:szCs w:val="26"/>
              </w:rPr>
            </w:pPr>
          </w:p>
          <w:p w:rsidR="00861D38" w:rsidRDefault="00861D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Иванилова С.В.</w:t>
            </w:r>
          </w:p>
        </w:tc>
      </w:tr>
      <w:tr w:rsidR="00861D38" w:rsidTr="002C73D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38" w:rsidRDefault="00A23D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="00E114F4">
              <w:rPr>
                <w:sz w:val="26"/>
                <w:szCs w:val="26"/>
              </w:rPr>
              <w:t xml:space="preserve"> марта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38" w:rsidRDefault="00A23D66" w:rsidP="00A23D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Презентационный урок «Профессии </w:t>
            </w:r>
            <w:r>
              <w:rPr>
                <w:sz w:val="26"/>
                <w:szCs w:val="26"/>
                <w:lang w:val="en-US"/>
              </w:rPr>
              <w:t>XXI</w:t>
            </w:r>
            <w:r>
              <w:rPr>
                <w:sz w:val="26"/>
                <w:szCs w:val="26"/>
              </w:rPr>
              <w:t xml:space="preserve"> века» (9-10 классы)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38" w:rsidRDefault="001D5E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10.00-12</w:t>
            </w:r>
            <w:r w:rsidR="00861D38">
              <w:rPr>
                <w:sz w:val="26"/>
                <w:szCs w:val="26"/>
              </w:rPr>
              <w:t>.00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38" w:rsidRDefault="00861D38">
            <w:pPr>
              <w:rPr>
                <w:sz w:val="26"/>
                <w:szCs w:val="26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38" w:rsidRDefault="00861D38">
            <w:pPr>
              <w:rPr>
                <w:sz w:val="26"/>
                <w:szCs w:val="26"/>
              </w:rPr>
            </w:pPr>
          </w:p>
        </w:tc>
      </w:tr>
      <w:tr w:rsidR="00861D38" w:rsidTr="002C73D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FC" w:rsidRDefault="00FA7D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25.03-</w:t>
            </w:r>
          </w:p>
          <w:p w:rsidR="00E114F4" w:rsidRDefault="008B6E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31.03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FC" w:rsidRDefault="00FF04FC" w:rsidP="00351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читального зала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38" w:rsidRDefault="00FF04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9.00-15</w:t>
            </w:r>
            <w:r w:rsidR="00861D38">
              <w:rPr>
                <w:sz w:val="26"/>
                <w:szCs w:val="26"/>
              </w:rPr>
              <w:t>.00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38" w:rsidRDefault="00861D38">
            <w:pPr>
              <w:rPr>
                <w:sz w:val="26"/>
                <w:szCs w:val="26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38" w:rsidRDefault="00861D38">
            <w:pPr>
              <w:rPr>
                <w:sz w:val="26"/>
                <w:szCs w:val="26"/>
              </w:rPr>
            </w:pPr>
          </w:p>
        </w:tc>
      </w:tr>
      <w:tr w:rsidR="00861D38" w:rsidTr="002C73D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38" w:rsidRDefault="00861D38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5. Работа школьного психолога</w:t>
            </w:r>
          </w:p>
        </w:tc>
      </w:tr>
      <w:tr w:rsidR="00861D38" w:rsidTr="002C73D6">
        <w:trPr>
          <w:trHeight w:val="5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38" w:rsidRDefault="00777F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28,29 марта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38" w:rsidRDefault="00861D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Консультация для родителей и учащихся «группы риска»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38" w:rsidRDefault="00861D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9.00-12.00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38" w:rsidRDefault="00861D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1-11 классы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38" w:rsidRDefault="007211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Титова А.Ю.</w:t>
            </w:r>
          </w:p>
        </w:tc>
      </w:tr>
      <w:tr w:rsidR="009519A5" w:rsidTr="002C73D6">
        <w:trPr>
          <w:trHeight w:val="5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A5" w:rsidRDefault="00777F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31.03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A5" w:rsidRDefault="003B6F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Тренинг для</w:t>
            </w:r>
            <w:r w:rsidR="009519A5">
              <w:rPr>
                <w:sz w:val="26"/>
                <w:szCs w:val="26"/>
              </w:rPr>
              <w:t xml:space="preserve"> 9-х </w:t>
            </w:r>
            <w:proofErr w:type="spellStart"/>
            <w:r w:rsidR="009519A5">
              <w:rPr>
                <w:sz w:val="26"/>
                <w:szCs w:val="26"/>
              </w:rPr>
              <w:t>кл</w:t>
            </w:r>
            <w:proofErr w:type="spellEnd"/>
            <w:r w:rsidR="009519A5">
              <w:rPr>
                <w:sz w:val="26"/>
                <w:szCs w:val="26"/>
              </w:rPr>
              <w:t>. «Снижение уровня тревожности и формирова</w:t>
            </w:r>
            <w:r>
              <w:rPr>
                <w:sz w:val="26"/>
                <w:szCs w:val="26"/>
              </w:rPr>
              <w:t>ние здоровой личности как ключ</w:t>
            </w:r>
            <w:r w:rsidR="009519A5">
              <w:rPr>
                <w:sz w:val="26"/>
                <w:szCs w:val="26"/>
              </w:rPr>
              <w:t xml:space="preserve"> эффектив</w:t>
            </w:r>
            <w:r w:rsidR="00F238B2">
              <w:rPr>
                <w:sz w:val="26"/>
                <w:szCs w:val="26"/>
              </w:rPr>
              <w:t>ной сда</w:t>
            </w:r>
            <w:r>
              <w:rPr>
                <w:sz w:val="26"/>
                <w:szCs w:val="26"/>
              </w:rPr>
              <w:t>чи  ГИА</w:t>
            </w:r>
            <w:r w:rsidR="009519A5">
              <w:rPr>
                <w:sz w:val="26"/>
                <w:szCs w:val="26"/>
              </w:rPr>
              <w:t>»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A5" w:rsidRDefault="003B6F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A5" w:rsidRDefault="003B6F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9-е классы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A5" w:rsidRDefault="007211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Титова Ю.А.</w:t>
            </w:r>
          </w:p>
        </w:tc>
      </w:tr>
      <w:tr w:rsidR="00A0615F" w:rsidTr="00A0615F">
        <w:trPr>
          <w:trHeight w:val="295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5F" w:rsidRDefault="00A0615F" w:rsidP="00A0615F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6. Работа школьного музея «Мы этой памяти верны…»</w:t>
            </w:r>
          </w:p>
        </w:tc>
      </w:tr>
      <w:tr w:rsidR="00A0615F" w:rsidTr="002C73D6">
        <w:trPr>
          <w:trHeight w:val="5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5F" w:rsidRDefault="00A061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27-29.03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5F" w:rsidRDefault="008B0A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Тематические экскурсии</w:t>
            </w:r>
            <w:r w:rsidR="00255006">
              <w:rPr>
                <w:sz w:val="26"/>
                <w:szCs w:val="26"/>
              </w:rPr>
              <w:t xml:space="preserve"> (по отдельному графику)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5F" w:rsidRDefault="008B0A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10.00-12.00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5F" w:rsidRDefault="008B0A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1-8 классы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5F" w:rsidRDefault="008B0A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Хритоненко С.Н.</w:t>
            </w:r>
          </w:p>
        </w:tc>
      </w:tr>
      <w:tr w:rsidR="00861D38" w:rsidTr="002C73D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38" w:rsidRDefault="00A0615F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7</w:t>
            </w:r>
            <w:r w:rsidR="00861D38">
              <w:rPr>
                <w:b/>
                <w:i/>
                <w:sz w:val="26"/>
                <w:szCs w:val="26"/>
              </w:rPr>
              <w:t>. Классные мероприятия</w:t>
            </w:r>
          </w:p>
        </w:tc>
      </w:tr>
      <w:tr w:rsidR="00861D38" w:rsidTr="002C73D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38" w:rsidRDefault="007211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27.03-31.03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38" w:rsidRDefault="00923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Консультации по подготовке к ГИА, ЕГЭ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38" w:rsidRDefault="005D4D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9.00-11</w:t>
            </w:r>
            <w:r w:rsidR="00923C39">
              <w:rPr>
                <w:sz w:val="26"/>
                <w:szCs w:val="26"/>
              </w:rPr>
              <w:t>.00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0E" w:rsidRDefault="00923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9,11 классы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0E" w:rsidRDefault="00923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Учителя-предметники</w:t>
            </w:r>
          </w:p>
        </w:tc>
      </w:tr>
      <w:tr w:rsidR="00DD44CA" w:rsidTr="002C73D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CA" w:rsidRDefault="007211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27.03-31.03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CA" w:rsidRDefault="00DD44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к </w:t>
            </w:r>
            <w:r w:rsidR="00E749BB">
              <w:rPr>
                <w:sz w:val="26"/>
                <w:szCs w:val="26"/>
              </w:rPr>
              <w:t>торжественному выпускному мероприятию «Последний звонок»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CA" w:rsidRDefault="005D4D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</w:t>
            </w:r>
            <w:r w:rsidR="00E749BB">
              <w:rPr>
                <w:sz w:val="26"/>
                <w:szCs w:val="26"/>
              </w:rPr>
              <w:t>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CA" w:rsidRDefault="00E749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9-11 классы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BB" w:rsidRDefault="00E749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Классные руководители </w:t>
            </w:r>
          </w:p>
          <w:p w:rsidR="00DD44CA" w:rsidRDefault="003C3A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9, </w:t>
            </w:r>
            <w:r w:rsidR="00E749BB">
              <w:rPr>
                <w:sz w:val="26"/>
                <w:szCs w:val="26"/>
              </w:rPr>
              <w:t>11 классов</w:t>
            </w:r>
          </w:p>
        </w:tc>
      </w:tr>
      <w:tr w:rsidR="004D473F" w:rsidTr="002C73D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3F" w:rsidRDefault="005D66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="004D473F">
              <w:rPr>
                <w:sz w:val="26"/>
                <w:szCs w:val="26"/>
              </w:rPr>
              <w:t>.03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3F" w:rsidRDefault="005D66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 «Юморина»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3F" w:rsidRDefault="005D66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4D473F">
              <w:rPr>
                <w:sz w:val="26"/>
                <w:szCs w:val="26"/>
              </w:rPr>
              <w:t>.00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3F" w:rsidRDefault="005D66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4D473F">
              <w:rPr>
                <w:sz w:val="26"/>
                <w:szCs w:val="26"/>
              </w:rPr>
              <w:t>а</w:t>
            </w:r>
          </w:p>
          <w:p w:rsidR="004D473F" w:rsidRDefault="005D66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4D473F">
              <w:rPr>
                <w:sz w:val="26"/>
                <w:szCs w:val="26"/>
              </w:rPr>
              <w:t>в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3F" w:rsidRDefault="004D473F" w:rsidP="004D47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Панфилова Н.В.</w:t>
            </w:r>
          </w:p>
          <w:p w:rsidR="004D473F" w:rsidRDefault="004D473F" w:rsidP="004D47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Филиппова Т.А.</w:t>
            </w:r>
          </w:p>
        </w:tc>
      </w:tr>
      <w:tr w:rsidR="004D473F" w:rsidTr="002C73D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3F" w:rsidRDefault="004D47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3F" w:rsidRDefault="005D66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«День кошек»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3F" w:rsidRDefault="004D47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3F" w:rsidRDefault="005D66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5б</w:t>
            </w:r>
          </w:p>
          <w:p w:rsidR="005D66D2" w:rsidRDefault="005D66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6в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3F" w:rsidRDefault="005D66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Попова С.Ф.</w:t>
            </w:r>
          </w:p>
          <w:p w:rsidR="005D66D2" w:rsidRDefault="005D66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Хритоненко С.Н.</w:t>
            </w:r>
          </w:p>
        </w:tc>
      </w:tr>
      <w:tr w:rsidR="00861D38" w:rsidTr="002C73D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38" w:rsidRDefault="00861D38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Театры, кинотеатры</w:t>
            </w:r>
          </w:p>
        </w:tc>
      </w:tr>
      <w:tr w:rsidR="005D66D2" w:rsidTr="00F0724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D2" w:rsidRDefault="005D66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27.03</w:t>
            </w:r>
          </w:p>
          <w:p w:rsidR="005D66D2" w:rsidRDefault="005D66D2">
            <w:pPr>
              <w:rPr>
                <w:sz w:val="26"/>
                <w:szCs w:val="26"/>
              </w:rPr>
            </w:pPr>
          </w:p>
          <w:p w:rsidR="005D66D2" w:rsidRDefault="005D66D2">
            <w:pPr>
              <w:rPr>
                <w:sz w:val="26"/>
                <w:szCs w:val="26"/>
              </w:rPr>
            </w:pPr>
          </w:p>
          <w:p w:rsidR="005D66D2" w:rsidRDefault="005D66D2">
            <w:pPr>
              <w:rPr>
                <w:sz w:val="26"/>
                <w:szCs w:val="26"/>
              </w:rPr>
            </w:pPr>
          </w:p>
          <w:p w:rsidR="005D66D2" w:rsidRDefault="005D66D2">
            <w:pPr>
              <w:rPr>
                <w:sz w:val="26"/>
                <w:szCs w:val="26"/>
              </w:rPr>
            </w:pPr>
          </w:p>
          <w:p w:rsidR="005D66D2" w:rsidRDefault="005D66D2">
            <w:pPr>
              <w:rPr>
                <w:sz w:val="26"/>
                <w:szCs w:val="26"/>
              </w:rPr>
            </w:pPr>
          </w:p>
          <w:p w:rsidR="005D66D2" w:rsidRDefault="005D66D2">
            <w:pPr>
              <w:rPr>
                <w:sz w:val="26"/>
                <w:szCs w:val="26"/>
              </w:rPr>
            </w:pPr>
          </w:p>
        </w:tc>
        <w:tc>
          <w:tcPr>
            <w:tcW w:w="3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66D2" w:rsidRDefault="005D66D2">
            <w:pPr>
              <w:rPr>
                <w:sz w:val="26"/>
                <w:szCs w:val="26"/>
              </w:rPr>
            </w:pPr>
          </w:p>
          <w:p w:rsidR="005D66D2" w:rsidRDefault="005D66D2">
            <w:pPr>
              <w:rPr>
                <w:sz w:val="26"/>
                <w:szCs w:val="26"/>
              </w:rPr>
            </w:pPr>
          </w:p>
          <w:p w:rsidR="005D66D2" w:rsidRDefault="005D66D2" w:rsidP="005D66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К/т «Эпицентр»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D2" w:rsidRDefault="005D66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  <w:p w:rsidR="005D66D2" w:rsidRDefault="005D66D2">
            <w:pPr>
              <w:rPr>
                <w:sz w:val="26"/>
                <w:szCs w:val="26"/>
              </w:rPr>
            </w:pPr>
          </w:p>
          <w:p w:rsidR="005D66D2" w:rsidRDefault="005D66D2" w:rsidP="00824262">
            <w:pPr>
              <w:rPr>
                <w:sz w:val="26"/>
                <w:szCs w:val="26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D2" w:rsidRDefault="005D66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7б</w:t>
            </w:r>
          </w:p>
          <w:p w:rsidR="005D66D2" w:rsidRDefault="005D66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8а</w:t>
            </w:r>
          </w:p>
          <w:p w:rsidR="005D66D2" w:rsidRDefault="005D66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8б</w:t>
            </w:r>
          </w:p>
          <w:p w:rsidR="005D66D2" w:rsidRDefault="005D66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9а</w:t>
            </w:r>
          </w:p>
          <w:p w:rsidR="005D66D2" w:rsidRDefault="005D66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9б</w:t>
            </w:r>
          </w:p>
          <w:p w:rsidR="005D66D2" w:rsidRDefault="005D66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9в</w:t>
            </w:r>
          </w:p>
          <w:p w:rsidR="005D66D2" w:rsidRDefault="005D66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D2" w:rsidRDefault="005D66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Титова А.Ю.</w:t>
            </w:r>
          </w:p>
          <w:p w:rsidR="005D66D2" w:rsidRDefault="005D66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Толстова И.Б.</w:t>
            </w:r>
          </w:p>
          <w:p w:rsidR="005D66D2" w:rsidRDefault="005D66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Куприянова Т.А.</w:t>
            </w:r>
          </w:p>
          <w:p w:rsidR="005D66D2" w:rsidRDefault="005D66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Орестова Т.И.</w:t>
            </w:r>
          </w:p>
          <w:p w:rsidR="005D66D2" w:rsidRDefault="005D66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Артёмова Г.Н.</w:t>
            </w:r>
          </w:p>
          <w:p w:rsidR="005D66D2" w:rsidRDefault="005D66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Куркина Л.С.</w:t>
            </w:r>
          </w:p>
          <w:p w:rsidR="005D66D2" w:rsidRDefault="005D66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Чебунина О.Б.</w:t>
            </w:r>
          </w:p>
        </w:tc>
      </w:tr>
      <w:tr w:rsidR="005D66D2" w:rsidTr="00F0724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D2" w:rsidRDefault="005D66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28.03</w:t>
            </w:r>
          </w:p>
        </w:tc>
        <w:tc>
          <w:tcPr>
            <w:tcW w:w="39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6D2" w:rsidRDefault="005D66D2">
            <w:pPr>
              <w:rPr>
                <w:sz w:val="26"/>
                <w:szCs w:val="26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D2" w:rsidRDefault="005D66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D2" w:rsidRDefault="005D66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D2" w:rsidRDefault="005D66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Черняк Н.В.</w:t>
            </w:r>
          </w:p>
        </w:tc>
      </w:tr>
      <w:tr w:rsidR="005D66D2" w:rsidTr="00F0724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D2" w:rsidRDefault="005D66D2" w:rsidP="005D66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</w:t>
            </w:r>
          </w:p>
        </w:tc>
        <w:tc>
          <w:tcPr>
            <w:tcW w:w="39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D2" w:rsidRDefault="005D66D2">
            <w:pPr>
              <w:rPr>
                <w:sz w:val="26"/>
                <w:szCs w:val="26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D2" w:rsidRDefault="005D66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D2" w:rsidRDefault="005D66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8в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D2" w:rsidRDefault="005D66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Шатская Е.А.</w:t>
            </w:r>
          </w:p>
        </w:tc>
      </w:tr>
      <w:tr w:rsidR="00113DCD" w:rsidTr="00F0724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CD" w:rsidRDefault="00113DCD" w:rsidP="005D66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CD" w:rsidRDefault="00113D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Детская районная библиотека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CD" w:rsidRDefault="00113D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CD" w:rsidRDefault="00113D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4б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CD" w:rsidRDefault="00113D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Барихина Э.И.</w:t>
            </w:r>
          </w:p>
        </w:tc>
      </w:tr>
      <w:tr w:rsidR="00861D38" w:rsidTr="002C73D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38" w:rsidRDefault="00A0615F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8</w:t>
            </w:r>
            <w:r w:rsidR="00861D38">
              <w:rPr>
                <w:b/>
                <w:i/>
                <w:sz w:val="26"/>
                <w:szCs w:val="26"/>
              </w:rPr>
              <w:t>. Общешкольные мероприятия (мероприятия различного уровня)</w:t>
            </w:r>
          </w:p>
        </w:tc>
      </w:tr>
      <w:tr w:rsidR="000404D2" w:rsidTr="002C73D6">
        <w:trPr>
          <w:trHeight w:val="3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D2" w:rsidRDefault="000404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31.03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D2" w:rsidRDefault="000404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Творческий конкурс «Угадай мелодию»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D2" w:rsidRDefault="000404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D2" w:rsidRDefault="000404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7-8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 классы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D2" w:rsidRDefault="000404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Долматова Е.И.</w:t>
            </w:r>
          </w:p>
          <w:p w:rsidR="000404D2" w:rsidRDefault="000404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Куприянова Т.А.</w:t>
            </w:r>
          </w:p>
        </w:tc>
      </w:tr>
      <w:tr w:rsidR="00D255F2" w:rsidTr="002C73D6">
        <w:trPr>
          <w:trHeight w:val="3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F2" w:rsidRDefault="00D255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26.03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F2" w:rsidRDefault="00113D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«Весёлые старты»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F2" w:rsidRDefault="006963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F2" w:rsidRDefault="00113D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5-6 классы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4" w:rsidRDefault="00113D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Кондрашина А.Д.</w:t>
            </w:r>
          </w:p>
          <w:p w:rsidR="00113DCD" w:rsidRDefault="00113D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Лебедева Т.А.</w:t>
            </w:r>
          </w:p>
          <w:p w:rsidR="00113DCD" w:rsidRDefault="00113D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Хритоненко С.Н.</w:t>
            </w:r>
          </w:p>
          <w:p w:rsidR="00113DCD" w:rsidRDefault="00113D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Юдина Т.Н.</w:t>
            </w:r>
          </w:p>
        </w:tc>
      </w:tr>
      <w:tr w:rsidR="000B6CEE" w:rsidTr="002C73D6">
        <w:trPr>
          <w:trHeight w:val="3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E" w:rsidRDefault="002760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31.03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E" w:rsidRPr="000B6CEE" w:rsidRDefault="00D67BC3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Весенний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квест</w:t>
            </w:r>
            <w:proofErr w:type="spellEnd"/>
            <w:r>
              <w:rPr>
                <w:sz w:val="26"/>
                <w:szCs w:val="26"/>
              </w:rPr>
              <w:t xml:space="preserve"> «</w:t>
            </w:r>
            <w:r w:rsidR="008005AF">
              <w:rPr>
                <w:sz w:val="26"/>
                <w:szCs w:val="26"/>
              </w:rPr>
              <w:t>Журчат ручьи</w:t>
            </w:r>
            <w:r w:rsidR="000502A5">
              <w:rPr>
                <w:sz w:val="26"/>
                <w:szCs w:val="26"/>
              </w:rPr>
              <w:t>»</w:t>
            </w:r>
            <w:r w:rsidR="00721180">
              <w:rPr>
                <w:sz w:val="26"/>
                <w:szCs w:val="26"/>
              </w:rPr>
              <w:t xml:space="preserve"> в парке «Звезда»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E" w:rsidRDefault="000502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2C68BA">
              <w:rPr>
                <w:sz w:val="26"/>
                <w:szCs w:val="26"/>
              </w:rPr>
              <w:t>.00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E" w:rsidRDefault="007211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502A5">
              <w:rPr>
                <w:sz w:val="26"/>
                <w:szCs w:val="26"/>
              </w:rPr>
              <w:t>-4</w:t>
            </w:r>
            <w:r w:rsidR="00351481">
              <w:rPr>
                <w:sz w:val="26"/>
                <w:szCs w:val="26"/>
              </w:rPr>
              <w:t xml:space="preserve"> классы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80" w:rsidRDefault="007211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Медведева И.Н., </w:t>
            </w:r>
          </w:p>
          <w:p w:rsidR="000B5F83" w:rsidRDefault="0072118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 рук. 1-4 классов</w:t>
            </w:r>
          </w:p>
          <w:p w:rsidR="000B5F83" w:rsidRDefault="000B5F83">
            <w:pPr>
              <w:rPr>
                <w:sz w:val="26"/>
                <w:szCs w:val="26"/>
              </w:rPr>
            </w:pPr>
          </w:p>
        </w:tc>
      </w:tr>
    </w:tbl>
    <w:p w:rsidR="00861D38" w:rsidRDefault="00861D38" w:rsidP="00861D3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61D38" w:rsidRDefault="00861D38" w:rsidP="00861D38">
      <w:pPr>
        <w:rPr>
          <w:sz w:val="22"/>
          <w:szCs w:val="22"/>
        </w:rPr>
      </w:pPr>
    </w:p>
    <w:p w:rsidR="0088187F" w:rsidRPr="00F92593" w:rsidRDefault="00861D38">
      <w:pPr>
        <w:rPr>
          <w:sz w:val="22"/>
          <w:szCs w:val="22"/>
        </w:rPr>
      </w:pPr>
      <w:r>
        <w:rPr>
          <w:sz w:val="22"/>
          <w:szCs w:val="22"/>
        </w:rPr>
        <w:t>Зам. директора по УВР                                                          Ж.Л. Вязович</w:t>
      </w:r>
    </w:p>
    <w:sectPr w:rsidR="0088187F" w:rsidRPr="00F92593" w:rsidSect="006856C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656"/>
    <w:rsid w:val="000404D2"/>
    <w:rsid w:val="000502A5"/>
    <w:rsid w:val="0008537E"/>
    <w:rsid w:val="000A63A0"/>
    <w:rsid w:val="000B0A99"/>
    <w:rsid w:val="000B5F83"/>
    <w:rsid w:val="000B6CEE"/>
    <w:rsid w:val="000D2109"/>
    <w:rsid w:val="00106CBE"/>
    <w:rsid w:val="00113DCD"/>
    <w:rsid w:val="00134615"/>
    <w:rsid w:val="0018591E"/>
    <w:rsid w:val="001914ED"/>
    <w:rsid w:val="001D4CC5"/>
    <w:rsid w:val="001D5E0F"/>
    <w:rsid w:val="001F0418"/>
    <w:rsid w:val="001F25F0"/>
    <w:rsid w:val="002077D0"/>
    <w:rsid w:val="002206A2"/>
    <w:rsid w:val="00226103"/>
    <w:rsid w:val="00243802"/>
    <w:rsid w:val="00255006"/>
    <w:rsid w:val="00265C02"/>
    <w:rsid w:val="002760AA"/>
    <w:rsid w:val="002819B5"/>
    <w:rsid w:val="002A14D9"/>
    <w:rsid w:val="002A5978"/>
    <w:rsid w:val="002B1721"/>
    <w:rsid w:val="002B6C0E"/>
    <w:rsid w:val="002C0D0A"/>
    <w:rsid w:val="002C68BA"/>
    <w:rsid w:val="002C73D6"/>
    <w:rsid w:val="002E3C7C"/>
    <w:rsid w:val="002F49CE"/>
    <w:rsid w:val="002F512B"/>
    <w:rsid w:val="00313C8B"/>
    <w:rsid w:val="00315C8B"/>
    <w:rsid w:val="0034036E"/>
    <w:rsid w:val="00351481"/>
    <w:rsid w:val="00370194"/>
    <w:rsid w:val="003B5BE0"/>
    <w:rsid w:val="003B6F69"/>
    <w:rsid w:val="003C3A77"/>
    <w:rsid w:val="003F6C9F"/>
    <w:rsid w:val="00484FF5"/>
    <w:rsid w:val="00485C18"/>
    <w:rsid w:val="004923E9"/>
    <w:rsid w:val="00493A9A"/>
    <w:rsid w:val="004A5251"/>
    <w:rsid w:val="004A5D5D"/>
    <w:rsid w:val="004A7F1F"/>
    <w:rsid w:val="004C7E0A"/>
    <w:rsid w:val="004D473F"/>
    <w:rsid w:val="004E2C9C"/>
    <w:rsid w:val="004F5D21"/>
    <w:rsid w:val="004F6642"/>
    <w:rsid w:val="00527508"/>
    <w:rsid w:val="005500BE"/>
    <w:rsid w:val="005B38DB"/>
    <w:rsid w:val="005B5E09"/>
    <w:rsid w:val="005D31A6"/>
    <w:rsid w:val="005D4DCA"/>
    <w:rsid w:val="005D6428"/>
    <w:rsid w:val="005D66D2"/>
    <w:rsid w:val="005D76DC"/>
    <w:rsid w:val="005E0DCE"/>
    <w:rsid w:val="00634E4A"/>
    <w:rsid w:val="0066006F"/>
    <w:rsid w:val="0068541A"/>
    <w:rsid w:val="006856C9"/>
    <w:rsid w:val="00696354"/>
    <w:rsid w:val="006C236D"/>
    <w:rsid w:val="006C4656"/>
    <w:rsid w:val="006C527B"/>
    <w:rsid w:val="006E0984"/>
    <w:rsid w:val="007074E8"/>
    <w:rsid w:val="007154F4"/>
    <w:rsid w:val="00720DA5"/>
    <w:rsid w:val="00721180"/>
    <w:rsid w:val="007249B9"/>
    <w:rsid w:val="00751047"/>
    <w:rsid w:val="0075360B"/>
    <w:rsid w:val="00756400"/>
    <w:rsid w:val="00777FCB"/>
    <w:rsid w:val="00781986"/>
    <w:rsid w:val="007C4621"/>
    <w:rsid w:val="008005AF"/>
    <w:rsid w:val="00823123"/>
    <w:rsid w:val="00824262"/>
    <w:rsid w:val="00824B45"/>
    <w:rsid w:val="008414F5"/>
    <w:rsid w:val="008501D3"/>
    <w:rsid w:val="00861D38"/>
    <w:rsid w:val="00877B6E"/>
    <w:rsid w:val="0088187F"/>
    <w:rsid w:val="008B0A41"/>
    <w:rsid w:val="008B47D7"/>
    <w:rsid w:val="008B6E3D"/>
    <w:rsid w:val="008E040D"/>
    <w:rsid w:val="008E3529"/>
    <w:rsid w:val="008F3D98"/>
    <w:rsid w:val="009019D7"/>
    <w:rsid w:val="0091529C"/>
    <w:rsid w:val="009204B8"/>
    <w:rsid w:val="00923C39"/>
    <w:rsid w:val="00932D72"/>
    <w:rsid w:val="009519A5"/>
    <w:rsid w:val="0095270B"/>
    <w:rsid w:val="00960D2D"/>
    <w:rsid w:val="0096720F"/>
    <w:rsid w:val="009752FC"/>
    <w:rsid w:val="009758C5"/>
    <w:rsid w:val="00983F93"/>
    <w:rsid w:val="009A0078"/>
    <w:rsid w:val="009A236F"/>
    <w:rsid w:val="009A2379"/>
    <w:rsid w:val="009A41FE"/>
    <w:rsid w:val="00A0615F"/>
    <w:rsid w:val="00A156DA"/>
    <w:rsid w:val="00A23D66"/>
    <w:rsid w:val="00A45ED2"/>
    <w:rsid w:val="00A4736F"/>
    <w:rsid w:val="00A6609B"/>
    <w:rsid w:val="00A74FB7"/>
    <w:rsid w:val="00A93B7F"/>
    <w:rsid w:val="00AC23DC"/>
    <w:rsid w:val="00AC2E38"/>
    <w:rsid w:val="00AD2C58"/>
    <w:rsid w:val="00AF6C9C"/>
    <w:rsid w:val="00B00983"/>
    <w:rsid w:val="00B275A7"/>
    <w:rsid w:val="00BB748C"/>
    <w:rsid w:val="00BC1CB9"/>
    <w:rsid w:val="00BC6714"/>
    <w:rsid w:val="00BF3013"/>
    <w:rsid w:val="00BF6D55"/>
    <w:rsid w:val="00C330F7"/>
    <w:rsid w:val="00C61421"/>
    <w:rsid w:val="00C6783D"/>
    <w:rsid w:val="00CC3961"/>
    <w:rsid w:val="00CD66E2"/>
    <w:rsid w:val="00CF6468"/>
    <w:rsid w:val="00D17132"/>
    <w:rsid w:val="00D255F2"/>
    <w:rsid w:val="00D67BC3"/>
    <w:rsid w:val="00DB6D2D"/>
    <w:rsid w:val="00DD44CA"/>
    <w:rsid w:val="00E114F4"/>
    <w:rsid w:val="00E22D57"/>
    <w:rsid w:val="00E36A15"/>
    <w:rsid w:val="00E67ABF"/>
    <w:rsid w:val="00E749BB"/>
    <w:rsid w:val="00E8491A"/>
    <w:rsid w:val="00E9219C"/>
    <w:rsid w:val="00EC006E"/>
    <w:rsid w:val="00F00741"/>
    <w:rsid w:val="00F12EB9"/>
    <w:rsid w:val="00F238B2"/>
    <w:rsid w:val="00F33C41"/>
    <w:rsid w:val="00F47779"/>
    <w:rsid w:val="00F50A6C"/>
    <w:rsid w:val="00F511CC"/>
    <w:rsid w:val="00F55C86"/>
    <w:rsid w:val="00F62F8D"/>
    <w:rsid w:val="00F92593"/>
    <w:rsid w:val="00FA7DAC"/>
    <w:rsid w:val="00FB54CD"/>
    <w:rsid w:val="00FE06DB"/>
    <w:rsid w:val="00FF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0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 №16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</dc:creator>
  <cp:keywords/>
  <dc:description/>
  <cp:lastModifiedBy>Ковалева</cp:lastModifiedBy>
  <cp:revision>178</cp:revision>
  <cp:lastPrinted>2015-03-13T05:14:00Z</cp:lastPrinted>
  <dcterms:created xsi:type="dcterms:W3CDTF">2012-03-05T05:26:00Z</dcterms:created>
  <dcterms:modified xsi:type="dcterms:W3CDTF">2017-03-15T06:34:00Z</dcterms:modified>
</cp:coreProperties>
</file>