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3B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4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BCD">
        <w:rPr>
          <w:rFonts w:ascii="Times New Roman" w:hAnsi="Times New Roman" w:cs="Times New Roman"/>
          <w:sz w:val="24"/>
          <w:szCs w:val="24"/>
        </w:rPr>
        <w:t xml:space="preserve">     к приказу № </w:t>
      </w:r>
      <w:r w:rsidR="002F0444">
        <w:rPr>
          <w:rFonts w:ascii="Times New Roman" w:hAnsi="Times New Roman" w:cs="Times New Roman"/>
          <w:sz w:val="24"/>
          <w:szCs w:val="24"/>
        </w:rPr>
        <w:t>206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13BCD">
        <w:rPr>
          <w:rFonts w:ascii="Times New Roman" w:hAnsi="Times New Roman" w:cs="Times New Roman"/>
          <w:sz w:val="24"/>
          <w:szCs w:val="24"/>
        </w:rPr>
        <w:t xml:space="preserve">                                      от 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B13B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13B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0D5D4C">
        <w:rPr>
          <w:rFonts w:ascii="Times New Roman" w:hAnsi="Times New Roman" w:cs="Times New Roman"/>
          <w:sz w:val="24"/>
          <w:szCs w:val="24"/>
        </w:rPr>
        <w:t>заседаний школьной аттестационной комиссии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4C">
        <w:rPr>
          <w:rFonts w:ascii="Times New Roman" w:hAnsi="Times New Roman" w:cs="Times New Roman"/>
          <w:sz w:val="24"/>
          <w:szCs w:val="24"/>
        </w:rPr>
        <w:t>на 201</w:t>
      </w:r>
      <w:r w:rsidR="00B13BCD">
        <w:rPr>
          <w:rFonts w:ascii="Times New Roman" w:hAnsi="Times New Roman" w:cs="Times New Roman"/>
          <w:sz w:val="24"/>
          <w:szCs w:val="24"/>
        </w:rPr>
        <w:t>6</w:t>
      </w:r>
      <w:r w:rsidRPr="000D5D4C">
        <w:rPr>
          <w:rFonts w:ascii="Times New Roman" w:hAnsi="Times New Roman" w:cs="Times New Roman"/>
          <w:sz w:val="24"/>
          <w:szCs w:val="24"/>
        </w:rPr>
        <w:t xml:space="preserve"> – 201</w:t>
      </w:r>
      <w:r w:rsidR="00B13BCD">
        <w:rPr>
          <w:rFonts w:ascii="Times New Roman" w:hAnsi="Times New Roman" w:cs="Times New Roman"/>
          <w:sz w:val="24"/>
          <w:szCs w:val="24"/>
        </w:rPr>
        <w:t>7</w:t>
      </w:r>
      <w:r w:rsidRPr="000D5D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3191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Аттестация на категорию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5" w:type="dxa"/>
          </w:tcPr>
          <w:p w:rsidR="006E4753" w:rsidRPr="00B13BCD" w:rsidRDefault="006E4753" w:rsidP="006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№2 - 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.10.2016г. (</w:t>
            </w:r>
            <w:proofErr w:type="spellStart"/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Е.Г., Лебедева Т.А.)</w:t>
            </w:r>
          </w:p>
          <w:p w:rsidR="00B13BCD" w:rsidRPr="002F0444" w:rsidRDefault="002F0444" w:rsidP="006E4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№3 - 12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.10.2016г. (Долматова Е.И.)</w:t>
            </w:r>
          </w:p>
        </w:tc>
        <w:tc>
          <w:tcPr>
            <w:tcW w:w="3191" w:type="dxa"/>
          </w:tcPr>
          <w:p w:rsidR="0016176D" w:rsidRDefault="006E4753" w:rsidP="00B1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020652" w:rsidRPr="00B13BCD" w:rsidRDefault="006E4753" w:rsidP="00B1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0652"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>Филиппова Т.А., Михайлова А.Н.)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4753" w:rsidRDefault="006E4753" w:rsidP="006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16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4753" w:rsidRDefault="0016176D" w:rsidP="006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</w:t>
            </w:r>
            <w:r w:rsidR="006E47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0652"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020652" w:rsidRPr="00B13BCD" w:rsidRDefault="00020652" w:rsidP="006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0444" w:rsidRDefault="006E4753" w:rsidP="00B1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1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753" w:rsidRDefault="00020652" w:rsidP="00B1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08 – 15  января </w:t>
            </w:r>
          </w:p>
          <w:p w:rsidR="00020652" w:rsidRPr="00B13BCD" w:rsidRDefault="00020652" w:rsidP="00B1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4753" w:rsidRDefault="006E4753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1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6E4753" w:rsidRDefault="006E4753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20652" w:rsidRPr="00B13BCD" w:rsidRDefault="00B13BCD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, Филиппова Т.А.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5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B13BCD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486" w:type="dxa"/>
            <w:gridSpan w:val="2"/>
          </w:tcPr>
          <w:p w:rsidR="00020652" w:rsidRPr="00B13BCD" w:rsidRDefault="00020652" w:rsidP="0056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30.05.201</w:t>
            </w:r>
            <w:r w:rsidR="00B13BCD" w:rsidRPr="00B13B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13B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*Так же заседание аттестационной комиссии может проводиться в случае приема на работу нового работника.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СШ №16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AA" w:rsidRDefault="00F64AAA"/>
    <w:sectPr w:rsidR="00F6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3"/>
    <w:rsid w:val="00020652"/>
    <w:rsid w:val="0016176D"/>
    <w:rsid w:val="002F0444"/>
    <w:rsid w:val="006E4753"/>
    <w:rsid w:val="007C42D3"/>
    <w:rsid w:val="00B13BCD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2016-11-11T07:39:00Z</cp:lastPrinted>
  <dcterms:created xsi:type="dcterms:W3CDTF">2016-02-17T08:08:00Z</dcterms:created>
  <dcterms:modified xsi:type="dcterms:W3CDTF">2016-11-11T07:39:00Z</dcterms:modified>
</cp:coreProperties>
</file>