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46" w:rsidRDefault="00722A46" w:rsidP="00722A46">
      <w:pPr>
        <w:rPr>
          <w:sz w:val="22"/>
          <w:szCs w:val="22"/>
        </w:rPr>
      </w:pPr>
    </w:p>
    <w:p w:rsidR="00722A46" w:rsidRDefault="00722A46" w:rsidP="00722A46">
      <w:pPr>
        <w:ind w:firstLine="3780"/>
        <w:jc w:val="center"/>
      </w:pPr>
      <w:r>
        <w:t>УТВЕРЖДАЮ</w:t>
      </w:r>
      <w:r w:rsidR="00735486">
        <w:t>:</w:t>
      </w:r>
    </w:p>
    <w:p w:rsidR="00722A46" w:rsidRDefault="00870127" w:rsidP="00722A46">
      <w:pPr>
        <w:tabs>
          <w:tab w:val="left" w:pos="5875"/>
        </w:tabs>
        <w:ind w:firstLine="5760"/>
      </w:pPr>
      <w:r>
        <w:t xml:space="preserve"> Д</w:t>
      </w:r>
      <w:r w:rsidR="00722A46">
        <w:t xml:space="preserve">иректор школы      </w:t>
      </w:r>
    </w:p>
    <w:p w:rsidR="00722A46" w:rsidRDefault="00047F16" w:rsidP="00722A46">
      <w:pPr>
        <w:tabs>
          <w:tab w:val="left" w:pos="5875"/>
        </w:tabs>
      </w:pPr>
      <w:r>
        <w:t xml:space="preserve">  </w:t>
      </w:r>
      <w:r w:rsidR="00722A46">
        <w:t xml:space="preserve">                                                                                            __________ </w:t>
      </w:r>
      <w:r w:rsidR="00047C85">
        <w:t xml:space="preserve">   </w:t>
      </w:r>
      <w:r w:rsidR="00722A46">
        <w:t xml:space="preserve"> </w:t>
      </w:r>
      <w:r w:rsidR="00870127">
        <w:t>В.А. Лобанова</w:t>
      </w:r>
    </w:p>
    <w:p w:rsidR="00722A46" w:rsidRDefault="00722A46" w:rsidP="00722A46">
      <w:pPr>
        <w:tabs>
          <w:tab w:val="left" w:pos="5875"/>
        </w:tabs>
        <w:jc w:val="center"/>
      </w:pPr>
      <w:r>
        <w:t xml:space="preserve">                                                                   </w:t>
      </w:r>
      <w:r w:rsidR="008B7AFB">
        <w:t xml:space="preserve"> </w:t>
      </w:r>
      <w:r w:rsidR="00F326EB">
        <w:t xml:space="preserve">                    Приказ № </w:t>
      </w:r>
      <w:r w:rsidR="00BA0EAE">
        <w:t xml:space="preserve">316 </w:t>
      </w:r>
      <w:r w:rsidR="008B7AFB">
        <w:t>(от</w:t>
      </w:r>
      <w:r w:rsidR="00735486">
        <w:t xml:space="preserve"> 16.10.2015</w:t>
      </w:r>
      <w:r w:rsidR="00F30218">
        <w:t>г</w:t>
      </w:r>
      <w:r>
        <w:t>)</w:t>
      </w:r>
    </w:p>
    <w:p w:rsidR="00722A46" w:rsidRDefault="00722A46" w:rsidP="00722A46">
      <w:pPr>
        <w:rPr>
          <w:sz w:val="22"/>
          <w:szCs w:val="22"/>
        </w:rPr>
      </w:pPr>
    </w:p>
    <w:p w:rsidR="00722A46" w:rsidRDefault="00BA0EAE" w:rsidP="00722A4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План работы МБОУ С</w:t>
      </w:r>
      <w:r w:rsidR="00722A46">
        <w:rPr>
          <w:b/>
          <w:i/>
          <w:sz w:val="32"/>
          <w:szCs w:val="32"/>
        </w:rPr>
        <w:t>Ш №16</w:t>
      </w:r>
    </w:p>
    <w:p w:rsidR="00722A46" w:rsidRDefault="00722A46" w:rsidP="00722A4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на </w:t>
      </w:r>
      <w:r w:rsidR="009A156F">
        <w:rPr>
          <w:b/>
          <w:i/>
          <w:sz w:val="32"/>
          <w:szCs w:val="32"/>
        </w:rPr>
        <w:t>о</w:t>
      </w:r>
      <w:r>
        <w:rPr>
          <w:b/>
          <w:i/>
          <w:sz w:val="32"/>
          <w:szCs w:val="32"/>
        </w:rPr>
        <w:t>сенних каникулах</w:t>
      </w:r>
    </w:p>
    <w:p w:rsidR="00722A46" w:rsidRDefault="00BA0EAE" w:rsidP="007F7F2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(01</w:t>
      </w:r>
      <w:r w:rsidR="00B16DAD">
        <w:rPr>
          <w:b/>
          <w:i/>
          <w:sz w:val="28"/>
          <w:szCs w:val="28"/>
        </w:rPr>
        <w:t>.11</w:t>
      </w:r>
      <w:r w:rsidR="00722A46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2015г. – 08</w:t>
      </w:r>
      <w:r w:rsidR="00D81350">
        <w:rPr>
          <w:b/>
          <w:i/>
          <w:sz w:val="28"/>
          <w:szCs w:val="28"/>
        </w:rPr>
        <w:t>.11.</w:t>
      </w:r>
      <w:r>
        <w:rPr>
          <w:b/>
          <w:i/>
          <w:sz w:val="28"/>
          <w:szCs w:val="28"/>
        </w:rPr>
        <w:t>2015</w:t>
      </w:r>
      <w:r w:rsidR="00B16DAD">
        <w:rPr>
          <w:b/>
          <w:i/>
          <w:sz w:val="28"/>
          <w:szCs w:val="28"/>
        </w:rPr>
        <w:t>г.</w:t>
      </w:r>
      <w:r w:rsidR="00237FE8">
        <w:rPr>
          <w:b/>
          <w:i/>
          <w:sz w:val="28"/>
          <w:szCs w:val="28"/>
        </w:rPr>
        <w:t>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093"/>
        <w:gridCol w:w="62"/>
        <w:gridCol w:w="1212"/>
        <w:gridCol w:w="12"/>
        <w:gridCol w:w="1560"/>
        <w:gridCol w:w="2416"/>
      </w:tblGrid>
      <w:tr w:rsidR="00722A46" w:rsidTr="00B00C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722A46" w:rsidTr="00B00C70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1. Эстетическое воспитание</w:t>
            </w:r>
          </w:p>
        </w:tc>
      </w:tr>
      <w:tr w:rsidR="00AF1349" w:rsidTr="00B00C70">
        <w:trPr>
          <w:trHeight w:val="5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49" w:rsidRDefault="00476B7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5,6.11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49" w:rsidRDefault="00AF1349" w:rsidP="00832F3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Кружок «ДПИ»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49" w:rsidRDefault="00A22DB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10.00-12.00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49" w:rsidRDefault="00A22DB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5-8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49" w:rsidRDefault="00AF134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Орестова Т.И.</w:t>
            </w:r>
          </w:p>
        </w:tc>
      </w:tr>
      <w:tr w:rsidR="00906408" w:rsidTr="00B00C70">
        <w:trPr>
          <w:trHeight w:val="5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Default="00476B7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2,3,5.11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Default="001417CA" w:rsidP="00832F3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Эстрадное пение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Default="00032BB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10.00-12.00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Default="001417C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1-10</w:t>
            </w:r>
            <w:r w:rsidR="00032BB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Default="001417C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Толстунова О.В.</w:t>
            </w:r>
          </w:p>
        </w:tc>
      </w:tr>
      <w:tr w:rsidR="00722A46" w:rsidTr="00B00C70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2. Спортивно – оздоровительная работа</w:t>
            </w:r>
          </w:p>
        </w:tc>
      </w:tr>
      <w:tr w:rsidR="00722A46" w:rsidTr="00B00C70">
        <w:trPr>
          <w:trHeight w:val="3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C" w:rsidRDefault="006C116C" w:rsidP="006C116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2,3,5,6</w:t>
            </w:r>
          </w:p>
          <w:p w:rsidR="00722A46" w:rsidRDefault="006C116C" w:rsidP="006C116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спортивного зала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A574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10.00-16</w:t>
            </w:r>
            <w:r w:rsidR="00722A46">
              <w:rPr>
                <w:lang w:eastAsia="en-US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146D8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722A46">
              <w:rPr>
                <w:sz w:val="26"/>
                <w:szCs w:val="26"/>
                <w:lang w:eastAsia="en-US"/>
              </w:rPr>
              <w:t>-11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61" w:rsidRDefault="006D6D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Шатская Е.А.</w:t>
            </w:r>
          </w:p>
          <w:p w:rsidR="00585C67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Кондратенко А.А.</w:t>
            </w:r>
          </w:p>
        </w:tc>
      </w:tr>
      <w:tr w:rsidR="00722A46" w:rsidTr="00B00C70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3. Работа компьютерного класса</w:t>
            </w:r>
          </w:p>
        </w:tc>
      </w:tr>
      <w:tr w:rsidR="00722A46" w:rsidTr="00B00C7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9D6A1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2,3,5,6</w:t>
            </w:r>
          </w:p>
          <w:p w:rsidR="009D6A1E" w:rsidRDefault="009D6A1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ноября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преподавателей по составлению отчётов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9.00-13.00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93305" w:rsidRDefault="00A9330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Долматова Е.И.</w:t>
            </w:r>
          </w:p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Жарич Л.А.</w:t>
            </w:r>
          </w:p>
        </w:tc>
      </w:tr>
      <w:tr w:rsidR="00722A46" w:rsidTr="00B00C70">
        <w:trPr>
          <w:trHeight w:val="51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6" w:rsidRDefault="00722A4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с учащимися (подготовка к ЕГЭ)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10.00-11.00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9,11 классы</w:t>
            </w: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6" w:rsidRDefault="00722A46">
            <w:pPr>
              <w:rPr>
                <w:sz w:val="26"/>
                <w:szCs w:val="26"/>
                <w:lang w:eastAsia="en-US"/>
              </w:rPr>
            </w:pPr>
          </w:p>
        </w:tc>
      </w:tr>
      <w:tr w:rsidR="00722A46" w:rsidTr="00B00C70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4. Работа библиотеки</w:t>
            </w:r>
          </w:p>
        </w:tc>
      </w:tr>
      <w:tr w:rsidR="00722A46" w:rsidTr="00B00C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9D6A1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A9330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Осенние чтения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A9330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Желающие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Иванилова С.В.</w:t>
            </w:r>
          </w:p>
        </w:tc>
      </w:tr>
      <w:tr w:rsidR="00722A46" w:rsidTr="00B00C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с фондом библиотеки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0841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  <w:r w:rsidR="00722A46">
              <w:rPr>
                <w:sz w:val="26"/>
                <w:szCs w:val="26"/>
                <w:lang w:eastAsia="en-US"/>
              </w:rPr>
              <w:t>.00-15.00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6" w:rsidRDefault="00722A4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6" w:rsidRDefault="00722A46">
            <w:pPr>
              <w:rPr>
                <w:sz w:val="26"/>
                <w:szCs w:val="26"/>
                <w:lang w:eastAsia="en-US"/>
              </w:rPr>
            </w:pPr>
          </w:p>
        </w:tc>
      </w:tr>
      <w:tr w:rsidR="00722A46" w:rsidTr="00B00C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9D6A1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2,3,5,6</w:t>
            </w:r>
          </w:p>
          <w:p w:rsidR="009D6A1E" w:rsidRDefault="009D6A1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ноября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читального зала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26474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9.00-15</w:t>
            </w:r>
            <w:r w:rsidR="00722A46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6" w:rsidRDefault="00722A4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6" w:rsidRDefault="00722A46">
            <w:pPr>
              <w:rPr>
                <w:sz w:val="26"/>
                <w:szCs w:val="26"/>
                <w:lang w:eastAsia="en-US"/>
              </w:rPr>
            </w:pPr>
          </w:p>
        </w:tc>
      </w:tr>
      <w:tr w:rsidR="00722A46" w:rsidTr="00B00C70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5. Работа школьного психолога</w:t>
            </w:r>
          </w:p>
        </w:tc>
      </w:tr>
      <w:tr w:rsidR="00343646" w:rsidTr="00B00C70">
        <w:trPr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46" w:rsidRDefault="009D6A1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46" w:rsidRDefault="00A9330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Тренинг «Как воспитать психологически здоровую личность»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46" w:rsidRDefault="00620F2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46" w:rsidRDefault="006A42C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Педагоги школы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46" w:rsidRDefault="006A42C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Голикова М.А.</w:t>
            </w:r>
          </w:p>
        </w:tc>
      </w:tr>
      <w:tr w:rsidR="00722A46" w:rsidTr="00766602">
        <w:trPr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E9" w:rsidRDefault="000D71E9" w:rsidP="000D71E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2,3,5,6</w:t>
            </w:r>
          </w:p>
          <w:p w:rsidR="00722A46" w:rsidRDefault="000D71E9" w:rsidP="000D71E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ноября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Консультация для родителей и учащихся «группы риска»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9.00-12.00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6A42C5" w:rsidP="00032B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1-11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161E2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Голикова М.А.</w:t>
            </w:r>
          </w:p>
        </w:tc>
      </w:tr>
      <w:tr w:rsidR="00722A46" w:rsidTr="00B00C70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6. Классные мероприятия</w:t>
            </w:r>
          </w:p>
        </w:tc>
      </w:tr>
      <w:tr w:rsidR="004206F9" w:rsidTr="00B00C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F9" w:rsidRDefault="006C116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2,3,5,6</w:t>
            </w:r>
          </w:p>
          <w:p w:rsidR="006C116C" w:rsidRDefault="006C116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ноября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F9" w:rsidRDefault="004206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к ГИА и ЕГЭ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F9" w:rsidRDefault="004206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10.00-12.00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F9" w:rsidRDefault="008F183F" w:rsidP="008F18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9,11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F9" w:rsidRDefault="008F183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Учителя-предметники</w:t>
            </w:r>
          </w:p>
        </w:tc>
      </w:tr>
      <w:tr w:rsidR="00722A46" w:rsidTr="00B00C70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Экскурсии</w:t>
            </w:r>
          </w:p>
        </w:tc>
      </w:tr>
      <w:tr w:rsidR="00722A46" w:rsidTr="00585C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585C6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02.11</w:t>
            </w:r>
          </w:p>
          <w:p w:rsidR="00585C67" w:rsidRDefault="00585C6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04.11</w:t>
            </w:r>
          </w:p>
          <w:p w:rsidR="00585C67" w:rsidRDefault="00585C6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85C67" w:rsidRDefault="00585C6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585C67" w:rsidP="00093BE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Музей им. В.И. Сурикова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585C6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585C6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5а</w:t>
            </w:r>
          </w:p>
          <w:p w:rsidR="00585C67" w:rsidRDefault="00585C6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6а</w:t>
            </w:r>
          </w:p>
          <w:p w:rsidR="00585C67" w:rsidRDefault="00585C6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6в</w:t>
            </w:r>
          </w:p>
          <w:p w:rsidR="00585C67" w:rsidRDefault="00585C6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3" w:rsidRDefault="00585C6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Кондрашина А.Д.</w:t>
            </w:r>
          </w:p>
          <w:p w:rsidR="00585C67" w:rsidRDefault="00585C6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Панфилова Н.В.</w:t>
            </w:r>
          </w:p>
          <w:p w:rsidR="00585C67" w:rsidRDefault="00585C6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Филиппова Т.А.</w:t>
            </w:r>
          </w:p>
          <w:p w:rsidR="00585C67" w:rsidRDefault="00585C6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Жестовская Е.Г.</w:t>
            </w:r>
          </w:p>
        </w:tc>
      </w:tr>
      <w:tr w:rsidR="001E2DB1" w:rsidTr="00B00C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B1" w:rsidRDefault="00DD198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B1" w:rsidRDefault="001E2DB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Краеведческий музей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B1" w:rsidRDefault="00DD198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B1" w:rsidRDefault="00DD198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2а</w:t>
            </w:r>
          </w:p>
          <w:p w:rsidR="00DD198B" w:rsidRDefault="00DD198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2в</w:t>
            </w:r>
          </w:p>
          <w:p w:rsidR="00DD198B" w:rsidRDefault="00DD198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3" w:rsidRDefault="00DD198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Михайлова А.Н.</w:t>
            </w:r>
          </w:p>
          <w:p w:rsidR="00DD198B" w:rsidRDefault="00DD198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Андрющенко И.А.</w:t>
            </w:r>
          </w:p>
          <w:p w:rsidR="00DD198B" w:rsidRDefault="00DD198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Андрющенко И.А.</w:t>
            </w:r>
          </w:p>
          <w:p w:rsidR="00C80B15" w:rsidRDefault="00C80B1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22A46" w:rsidTr="00B00C70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lastRenderedPageBreak/>
              <w:t>Театры, кинотеатры</w:t>
            </w:r>
          </w:p>
        </w:tc>
      </w:tr>
      <w:tr w:rsidR="00722A46" w:rsidTr="00B00C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003A3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03.11</w:t>
            </w:r>
          </w:p>
          <w:p w:rsidR="00003A3E" w:rsidRDefault="00003A3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К/т «Эпицентр»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003A3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003A3E" w:rsidP="001C68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9в</w:t>
            </w:r>
          </w:p>
          <w:p w:rsidR="00003A3E" w:rsidRDefault="00003A3E" w:rsidP="001C68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9б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003A3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Столярова С.М.</w:t>
            </w:r>
          </w:p>
          <w:p w:rsidR="00003A3E" w:rsidRDefault="00003A3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Чебунина О.Б.</w:t>
            </w:r>
          </w:p>
        </w:tc>
      </w:tr>
      <w:tr w:rsidR="00B6655F" w:rsidTr="00B00C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Default="0089271C" w:rsidP="007666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02.11</w:t>
            </w:r>
          </w:p>
          <w:p w:rsidR="00B00C70" w:rsidRDefault="0089271C" w:rsidP="007666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F" w:rsidRDefault="0052276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кинотеатр</w:t>
            </w:r>
            <w:r w:rsidR="00B6655F">
              <w:rPr>
                <w:sz w:val="26"/>
                <w:szCs w:val="26"/>
                <w:lang w:eastAsia="en-US"/>
              </w:rPr>
              <w:t xml:space="preserve"> «Мечта»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Default="0089271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  <w:p w:rsidR="00B00C70" w:rsidRDefault="0089271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Default="0089271C" w:rsidP="001C68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2б</w:t>
            </w:r>
          </w:p>
          <w:p w:rsidR="00B00C70" w:rsidRDefault="0089271C" w:rsidP="001C68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1а</w:t>
            </w:r>
          </w:p>
          <w:p w:rsidR="0089271C" w:rsidRDefault="0089271C" w:rsidP="001C68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1б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Default="0089271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Новикова М.А.</w:t>
            </w:r>
          </w:p>
          <w:p w:rsidR="00B00C70" w:rsidRDefault="0089271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Бандурина И.А.</w:t>
            </w:r>
          </w:p>
          <w:p w:rsidR="0089271C" w:rsidRDefault="0089271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Моклякова И.И.</w:t>
            </w:r>
          </w:p>
        </w:tc>
      </w:tr>
      <w:tr w:rsidR="000F61D1" w:rsidTr="00B00C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0" w:rsidRDefault="008D07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D1" w:rsidRDefault="000F61D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Театр Юного зрителя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A" w:rsidRDefault="008D07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0" w:rsidRDefault="008D078D" w:rsidP="001C68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7а</w:t>
            </w:r>
          </w:p>
          <w:p w:rsidR="008D078D" w:rsidRDefault="008D078D" w:rsidP="001C68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7б</w:t>
            </w:r>
          </w:p>
          <w:p w:rsidR="008D078D" w:rsidRDefault="008D078D" w:rsidP="001C68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8а</w:t>
            </w:r>
          </w:p>
          <w:p w:rsidR="008D078D" w:rsidRDefault="008D078D" w:rsidP="001C68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0" w:rsidRDefault="008D07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Толстова И.Б.</w:t>
            </w:r>
          </w:p>
          <w:p w:rsidR="008D078D" w:rsidRDefault="008D07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Куприянова Т.А.</w:t>
            </w:r>
          </w:p>
          <w:p w:rsidR="008D078D" w:rsidRDefault="008D07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Орестова Т.И.</w:t>
            </w:r>
          </w:p>
          <w:p w:rsidR="008D078D" w:rsidRDefault="008D07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Куркина Л.С.</w:t>
            </w:r>
          </w:p>
        </w:tc>
      </w:tr>
      <w:tr w:rsidR="00B00C70" w:rsidTr="00B00C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0" w:rsidRDefault="00585C6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0" w:rsidRDefault="00B00C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Кинотеатр «Луч»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0" w:rsidRDefault="00585C6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0" w:rsidRDefault="00585C67" w:rsidP="001C68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0" w:rsidRDefault="00585C6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Долматова Е.И.</w:t>
            </w:r>
          </w:p>
        </w:tc>
      </w:tr>
      <w:tr w:rsidR="00722A46" w:rsidTr="00B00C70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Выезды</w:t>
            </w:r>
          </w:p>
        </w:tc>
      </w:tr>
      <w:tr w:rsidR="00722A46" w:rsidTr="00B00C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89271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89271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Детская</w:t>
            </w:r>
            <w:r w:rsidR="00B00C70">
              <w:rPr>
                <w:sz w:val="26"/>
                <w:szCs w:val="26"/>
                <w:lang w:eastAsia="en-US"/>
              </w:rPr>
              <w:t xml:space="preserve"> библиотека</w:t>
            </w:r>
            <w:r w:rsidR="00235740">
              <w:rPr>
                <w:sz w:val="26"/>
                <w:szCs w:val="26"/>
                <w:lang w:eastAsia="en-US"/>
              </w:rPr>
              <w:t xml:space="preserve"> им. </w:t>
            </w:r>
            <w:r w:rsidR="0052276D">
              <w:rPr>
                <w:sz w:val="26"/>
                <w:szCs w:val="26"/>
                <w:lang w:eastAsia="en-US"/>
              </w:rPr>
              <w:t>Дубинина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B00C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0" w:rsidRDefault="0089271C" w:rsidP="001C68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E7" w:rsidRDefault="001C68E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Хрекова Е.В.</w:t>
            </w:r>
          </w:p>
        </w:tc>
      </w:tr>
      <w:tr w:rsidR="008D078D" w:rsidTr="00B00C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8D" w:rsidRDefault="008D07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8D" w:rsidRDefault="008D07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Детская библиотека ДШИ №6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8D" w:rsidRDefault="008D07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8D" w:rsidRDefault="008D078D" w:rsidP="001C68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3б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8D" w:rsidRDefault="008D07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Барихина Э.И.</w:t>
            </w:r>
          </w:p>
        </w:tc>
      </w:tr>
      <w:tr w:rsidR="00575387" w:rsidTr="00B00C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7" w:rsidRDefault="0052276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02.11</w:t>
            </w:r>
          </w:p>
          <w:p w:rsidR="0052276D" w:rsidRDefault="0052276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171A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Заповедник «Столбы»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7" w:rsidRDefault="00B00C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09.00</w:t>
            </w:r>
          </w:p>
          <w:p w:rsidR="0052276D" w:rsidRDefault="0052276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7" w:rsidRDefault="0052276D" w:rsidP="008320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7в</w:t>
            </w:r>
          </w:p>
          <w:p w:rsidR="0052276D" w:rsidRDefault="0052276D" w:rsidP="008320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6б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7" w:rsidRDefault="0052276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Шатская Е.А.</w:t>
            </w:r>
          </w:p>
          <w:p w:rsidR="0052276D" w:rsidRDefault="008D07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Насонова Т.Н.</w:t>
            </w:r>
          </w:p>
        </w:tc>
      </w:tr>
      <w:tr w:rsidR="0052276D" w:rsidTr="00B00C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D" w:rsidRDefault="0089271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D" w:rsidRDefault="0052276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Остров «</w:t>
            </w:r>
            <w:proofErr w:type="spellStart"/>
            <w:r>
              <w:rPr>
                <w:sz w:val="26"/>
                <w:szCs w:val="26"/>
                <w:lang w:eastAsia="en-US"/>
              </w:rPr>
              <w:t>Татышев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D" w:rsidRDefault="0089271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D" w:rsidRDefault="0089271C" w:rsidP="008320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1в</w:t>
            </w:r>
          </w:p>
          <w:p w:rsidR="0089271C" w:rsidRDefault="0089271C" w:rsidP="008320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D" w:rsidRDefault="0089271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Медведева И.Н.</w:t>
            </w:r>
          </w:p>
          <w:p w:rsidR="0089271C" w:rsidRDefault="0089271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Медведева И.Н.</w:t>
            </w:r>
          </w:p>
        </w:tc>
      </w:tr>
      <w:tr w:rsidR="002B263F" w:rsidTr="00B00C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F" w:rsidRDefault="002B263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03.11</w:t>
            </w:r>
          </w:p>
          <w:p w:rsidR="002B263F" w:rsidRDefault="002B263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F" w:rsidRDefault="002B263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«Роев ручей»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F" w:rsidRDefault="002B263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  <w:p w:rsidR="002B263F" w:rsidRDefault="002B263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F" w:rsidRDefault="002B263F" w:rsidP="008320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5в</w:t>
            </w:r>
          </w:p>
          <w:p w:rsidR="002B263F" w:rsidRDefault="002B263F" w:rsidP="008320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5б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F" w:rsidRDefault="002B263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Хритоненко С.Н.</w:t>
            </w:r>
          </w:p>
          <w:p w:rsidR="002B263F" w:rsidRDefault="002B263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Лебедева Т.А.</w:t>
            </w:r>
          </w:p>
        </w:tc>
      </w:tr>
      <w:tr w:rsidR="002E6FCC" w:rsidTr="00B00C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C" w:rsidRDefault="002E6FC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C" w:rsidRDefault="002E6FC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Бобровый лог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C" w:rsidRDefault="00C80B1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C" w:rsidRDefault="00C80B15" w:rsidP="008320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8б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C" w:rsidRDefault="00C80B1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Артёмова Г.Н.</w:t>
            </w:r>
            <w:bookmarkStart w:id="0" w:name="_GoBack"/>
            <w:bookmarkEnd w:id="0"/>
          </w:p>
        </w:tc>
      </w:tr>
      <w:tr w:rsidR="00722A46" w:rsidTr="00B00C70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7. Общешкольные мероприятия (мероприятия различного уровня)</w:t>
            </w:r>
          </w:p>
        </w:tc>
      </w:tr>
      <w:tr w:rsidR="00146D83" w:rsidTr="00B00C70">
        <w:trPr>
          <w:trHeight w:val="3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83" w:rsidRDefault="002E6FC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2,3.11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83" w:rsidRDefault="002E6FCC" w:rsidP="009B5E73">
            <w:pPr>
              <w:spacing w:line="276" w:lineRule="auto"/>
            </w:pPr>
            <w:proofErr w:type="spellStart"/>
            <w:r>
              <w:t>Миниспартакиада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83" w:rsidRDefault="002E6FC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6" w:rsidRDefault="002E6FC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5-9 классы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6" w:rsidRDefault="002E6FCC" w:rsidP="00832F3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Сенотрусов О.С. Шатская Е.А.</w:t>
            </w:r>
          </w:p>
          <w:p w:rsidR="002E6FCC" w:rsidRDefault="002E6FCC" w:rsidP="00832F3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Долматова Е.И.</w:t>
            </w:r>
          </w:p>
        </w:tc>
      </w:tr>
      <w:tr w:rsidR="002E6FCC" w:rsidTr="00B00C70">
        <w:trPr>
          <w:trHeight w:val="3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C" w:rsidRDefault="002E6FC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C" w:rsidRDefault="002E6FCC" w:rsidP="009B5E73">
            <w:pPr>
              <w:spacing w:line="276" w:lineRule="auto"/>
            </w:pPr>
            <w:r>
              <w:t>Весёлые старты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C" w:rsidRDefault="002E6FC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C" w:rsidRDefault="002E6FC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2-4 классы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C" w:rsidRDefault="002E6FCC" w:rsidP="00832F3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Кондратенко А.А.</w:t>
            </w:r>
          </w:p>
          <w:p w:rsidR="002E6FCC" w:rsidRDefault="002E6FCC" w:rsidP="00832F3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Толстунова О.В.</w:t>
            </w:r>
          </w:p>
        </w:tc>
      </w:tr>
    </w:tbl>
    <w:p w:rsidR="00F30218" w:rsidRDefault="00F30218" w:rsidP="00722A46">
      <w:pPr>
        <w:rPr>
          <w:sz w:val="22"/>
          <w:szCs w:val="22"/>
        </w:rPr>
      </w:pPr>
    </w:p>
    <w:p w:rsidR="00F30218" w:rsidRDefault="00F30218" w:rsidP="00722A46">
      <w:pPr>
        <w:rPr>
          <w:sz w:val="22"/>
          <w:szCs w:val="22"/>
        </w:rPr>
      </w:pPr>
    </w:p>
    <w:p w:rsidR="00F30218" w:rsidRDefault="00F30218" w:rsidP="00722A46">
      <w:pPr>
        <w:rPr>
          <w:sz w:val="22"/>
          <w:szCs w:val="22"/>
        </w:rPr>
      </w:pPr>
    </w:p>
    <w:p w:rsidR="00722A46" w:rsidRDefault="00722A46" w:rsidP="00722A46">
      <w:pPr>
        <w:rPr>
          <w:sz w:val="22"/>
          <w:szCs w:val="22"/>
        </w:rPr>
      </w:pPr>
    </w:p>
    <w:p w:rsidR="00722A46" w:rsidRDefault="00722A46" w:rsidP="00722A46">
      <w:pPr>
        <w:rPr>
          <w:sz w:val="22"/>
          <w:szCs w:val="22"/>
        </w:rPr>
      </w:pPr>
      <w:r>
        <w:rPr>
          <w:sz w:val="22"/>
          <w:szCs w:val="22"/>
        </w:rPr>
        <w:t>Зам. директора по УВР                                                          Ж.Л. Вязович</w:t>
      </w:r>
    </w:p>
    <w:p w:rsidR="0099147D" w:rsidRDefault="0099147D" w:rsidP="00722A46">
      <w:pPr>
        <w:rPr>
          <w:sz w:val="22"/>
          <w:szCs w:val="22"/>
        </w:rPr>
      </w:pPr>
    </w:p>
    <w:p w:rsidR="0099147D" w:rsidRDefault="0099147D" w:rsidP="00722A46">
      <w:pPr>
        <w:rPr>
          <w:sz w:val="22"/>
          <w:szCs w:val="22"/>
        </w:rPr>
      </w:pPr>
    </w:p>
    <w:p w:rsidR="0099147D" w:rsidRDefault="0099147D" w:rsidP="00722A46">
      <w:pPr>
        <w:rPr>
          <w:sz w:val="22"/>
          <w:szCs w:val="22"/>
        </w:rPr>
      </w:pPr>
    </w:p>
    <w:p w:rsidR="00F963A8" w:rsidRDefault="00F963A8"/>
    <w:sectPr w:rsidR="00F963A8" w:rsidSect="007F7F2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32"/>
    <w:rsid w:val="00003A3E"/>
    <w:rsid w:val="00032BB4"/>
    <w:rsid w:val="00047C85"/>
    <w:rsid w:val="00047F16"/>
    <w:rsid w:val="00060C48"/>
    <w:rsid w:val="00084123"/>
    <w:rsid w:val="00093BE3"/>
    <w:rsid w:val="000D71E9"/>
    <w:rsid w:val="000E40B6"/>
    <w:rsid w:val="000F61D1"/>
    <w:rsid w:val="00101C63"/>
    <w:rsid w:val="0013118D"/>
    <w:rsid w:val="00133D58"/>
    <w:rsid w:val="001417CA"/>
    <w:rsid w:val="00146D83"/>
    <w:rsid w:val="00161E25"/>
    <w:rsid w:val="001C68E7"/>
    <w:rsid w:val="001D5EB1"/>
    <w:rsid w:val="001E2DB1"/>
    <w:rsid w:val="00235740"/>
    <w:rsid w:val="00237FE8"/>
    <w:rsid w:val="00264740"/>
    <w:rsid w:val="002B263F"/>
    <w:rsid w:val="002E6FCC"/>
    <w:rsid w:val="0030321E"/>
    <w:rsid w:val="00343646"/>
    <w:rsid w:val="00356C5A"/>
    <w:rsid w:val="003A7234"/>
    <w:rsid w:val="003B18E2"/>
    <w:rsid w:val="003E0A3E"/>
    <w:rsid w:val="004206F9"/>
    <w:rsid w:val="00444D05"/>
    <w:rsid w:val="004568D2"/>
    <w:rsid w:val="00474976"/>
    <w:rsid w:val="00476B7F"/>
    <w:rsid w:val="004E0E80"/>
    <w:rsid w:val="0052276D"/>
    <w:rsid w:val="00560AA5"/>
    <w:rsid w:val="00575387"/>
    <w:rsid w:val="00585C67"/>
    <w:rsid w:val="005D1EE6"/>
    <w:rsid w:val="0061297A"/>
    <w:rsid w:val="00613E32"/>
    <w:rsid w:val="00620F27"/>
    <w:rsid w:val="0064434A"/>
    <w:rsid w:val="006A42C5"/>
    <w:rsid w:val="006C116C"/>
    <w:rsid w:val="006D6D61"/>
    <w:rsid w:val="007171A0"/>
    <w:rsid w:val="00722A46"/>
    <w:rsid w:val="00735486"/>
    <w:rsid w:val="007451EB"/>
    <w:rsid w:val="00766602"/>
    <w:rsid w:val="00775E0E"/>
    <w:rsid w:val="0078475E"/>
    <w:rsid w:val="007910C7"/>
    <w:rsid w:val="007B7A34"/>
    <w:rsid w:val="007F7F20"/>
    <w:rsid w:val="0082354D"/>
    <w:rsid w:val="0083208B"/>
    <w:rsid w:val="00832F34"/>
    <w:rsid w:val="00870127"/>
    <w:rsid w:val="0089271C"/>
    <w:rsid w:val="008B7AFB"/>
    <w:rsid w:val="008D078D"/>
    <w:rsid w:val="008D245B"/>
    <w:rsid w:val="008F183F"/>
    <w:rsid w:val="008F55F7"/>
    <w:rsid w:val="00906408"/>
    <w:rsid w:val="009158A5"/>
    <w:rsid w:val="0099147D"/>
    <w:rsid w:val="009A156F"/>
    <w:rsid w:val="009B5E73"/>
    <w:rsid w:val="009C4782"/>
    <w:rsid w:val="009D6A1E"/>
    <w:rsid w:val="00A22DBD"/>
    <w:rsid w:val="00A574E6"/>
    <w:rsid w:val="00A67AD5"/>
    <w:rsid w:val="00A93305"/>
    <w:rsid w:val="00A95EC3"/>
    <w:rsid w:val="00AC7DE9"/>
    <w:rsid w:val="00AF1349"/>
    <w:rsid w:val="00B00C70"/>
    <w:rsid w:val="00B16DAD"/>
    <w:rsid w:val="00B469D3"/>
    <w:rsid w:val="00B522AD"/>
    <w:rsid w:val="00B6655F"/>
    <w:rsid w:val="00B7610F"/>
    <w:rsid w:val="00BA0EAE"/>
    <w:rsid w:val="00BC281A"/>
    <w:rsid w:val="00BC35B3"/>
    <w:rsid w:val="00BD49CD"/>
    <w:rsid w:val="00BD4F1F"/>
    <w:rsid w:val="00C07445"/>
    <w:rsid w:val="00C24D1D"/>
    <w:rsid w:val="00C80B15"/>
    <w:rsid w:val="00C81CF1"/>
    <w:rsid w:val="00D01239"/>
    <w:rsid w:val="00D624B6"/>
    <w:rsid w:val="00D81350"/>
    <w:rsid w:val="00D92CA4"/>
    <w:rsid w:val="00D96C25"/>
    <w:rsid w:val="00DD198B"/>
    <w:rsid w:val="00E23E5B"/>
    <w:rsid w:val="00E43F8F"/>
    <w:rsid w:val="00ED1942"/>
    <w:rsid w:val="00EE627E"/>
    <w:rsid w:val="00F30218"/>
    <w:rsid w:val="00F326EB"/>
    <w:rsid w:val="00F57697"/>
    <w:rsid w:val="00F963A8"/>
    <w:rsid w:val="00F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№16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107</cp:revision>
  <cp:lastPrinted>2014-10-14T04:51:00Z</cp:lastPrinted>
  <dcterms:created xsi:type="dcterms:W3CDTF">2012-10-16T00:19:00Z</dcterms:created>
  <dcterms:modified xsi:type="dcterms:W3CDTF">2015-10-19T04:53:00Z</dcterms:modified>
</cp:coreProperties>
</file>